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5C9" w:rsidRDefault="000025C9">
      <w:pPr>
        <w:rPr>
          <w:sz w:val="24"/>
        </w:rPr>
      </w:pPr>
    </w:p>
    <w:p w:rsidR="000025C9" w:rsidRDefault="00D44C9C">
      <w:r>
        <w:rPr>
          <w:rFonts w:hint="eastAsia"/>
        </w:rPr>
        <w:t>附件：投标报名表</w:t>
      </w:r>
    </w:p>
    <w:tbl>
      <w:tblPr>
        <w:tblW w:w="9125" w:type="dxa"/>
        <w:tblLook w:val="04A0"/>
      </w:tblPr>
      <w:tblGrid>
        <w:gridCol w:w="3615"/>
        <w:gridCol w:w="2746"/>
        <w:gridCol w:w="835"/>
        <w:gridCol w:w="1929"/>
      </w:tblGrid>
      <w:tr w:rsidR="000025C9">
        <w:trPr>
          <w:trHeight w:val="780"/>
        </w:trPr>
        <w:tc>
          <w:tcPr>
            <w:tcW w:w="9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25C9" w:rsidRDefault="00D44C9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 w:rsidR="000025C9">
        <w:trPr>
          <w:trHeight w:val="602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C9" w:rsidRDefault="00D44C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0025C9">
        <w:trPr>
          <w:trHeight w:val="684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C9" w:rsidRDefault="00D44C9C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 w:rsidR="000025C9">
        <w:trPr>
          <w:trHeight w:val="575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C9" w:rsidRDefault="00D44C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0025C9">
        <w:trPr>
          <w:trHeight w:val="643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5C9" w:rsidRDefault="00D44C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经办人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):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0025C9">
        <w:trPr>
          <w:trHeight w:val="598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5C9" w:rsidRDefault="00D44C9C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或经办人或被授权人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电子邮箱：√</w:t>
            </w:r>
          </w:p>
        </w:tc>
      </w:tr>
      <w:tr w:rsidR="000025C9">
        <w:trPr>
          <w:trHeight w:val="598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C9" w:rsidRDefault="00D44C9C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 w:rsidR="000025C9">
        <w:trPr>
          <w:trHeight w:val="598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5C9" w:rsidRDefault="00D44C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5C9" w:rsidRDefault="00D44C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025C9">
        <w:trPr>
          <w:trHeight w:val="598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5C9" w:rsidRDefault="00D44C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登记时间：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0025C9">
        <w:trPr>
          <w:trHeight w:val="1163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C9" w:rsidRDefault="00D44C9C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采购文件汇款信息如下：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账户名称：青海省路达交通建设招标有限公司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银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行：青海银行五四大街支行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银行账号：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400059844912011</w:t>
            </w:r>
          </w:p>
        </w:tc>
      </w:tr>
      <w:tr w:rsidR="000025C9">
        <w:trPr>
          <w:trHeight w:val="397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C9" w:rsidRDefault="00D44C9C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 w:rsidR="000025C9">
        <w:trPr>
          <w:trHeight w:val="479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C9" w:rsidRDefault="00D44C9C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C9" w:rsidRDefault="00D44C9C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张先生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C9" w:rsidRDefault="00D44C9C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话：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C9" w:rsidRDefault="00D44C9C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15597131876</w:t>
            </w:r>
          </w:p>
        </w:tc>
      </w:tr>
      <w:tr w:rsidR="000025C9">
        <w:trPr>
          <w:trHeight w:val="479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C9" w:rsidRDefault="00D44C9C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C9" w:rsidRDefault="00D44C9C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2"/>
                <w:szCs w:val="22"/>
                <w:u w:val="single"/>
              </w:rPr>
              <w:t>510213631@qq.com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C9" w:rsidRDefault="00D44C9C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C9" w:rsidRDefault="00D44C9C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0025C9">
        <w:trPr>
          <w:trHeight w:val="479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C9" w:rsidRDefault="00D44C9C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报名所需资料：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C9" w:rsidRDefault="00D44C9C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C9" w:rsidRDefault="00D44C9C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0025C9">
        <w:trPr>
          <w:trHeight w:val="47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C9" w:rsidRDefault="00D44C9C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单位介绍信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0025C9">
        <w:trPr>
          <w:trHeight w:val="47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C9" w:rsidRDefault="00D44C9C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经办人身份证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0025C9">
        <w:trPr>
          <w:trHeight w:val="47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C9" w:rsidRDefault="00D44C9C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采购文件购买缴费证明扫描件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0025C9">
        <w:trPr>
          <w:trHeight w:val="47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5C9" w:rsidRDefault="00D44C9C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贵公司单位名称、纳税人识别号、地址、电话、开户行及账号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0025C9">
        <w:trPr>
          <w:trHeight w:val="62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C9" w:rsidRDefault="00D44C9C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 w:rsidR="000025C9">
        <w:trPr>
          <w:trHeight w:val="355"/>
        </w:trPr>
        <w:tc>
          <w:tcPr>
            <w:tcW w:w="6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25C9" w:rsidRDefault="00D44C9C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注：√是必须要填写的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25C9" w:rsidRDefault="000025C9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25C9" w:rsidRDefault="000025C9"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0025C9" w:rsidRDefault="000025C9"/>
    <w:sectPr w:rsidR="000025C9" w:rsidSect="00002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C9C" w:rsidRDefault="00D44C9C" w:rsidP="00210599">
      <w:r>
        <w:separator/>
      </w:r>
    </w:p>
  </w:endnote>
  <w:endnote w:type="continuationSeparator" w:id="0">
    <w:p w:rsidR="00D44C9C" w:rsidRDefault="00D44C9C" w:rsidP="00210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C9C" w:rsidRDefault="00D44C9C" w:rsidP="00210599">
      <w:r>
        <w:separator/>
      </w:r>
    </w:p>
  </w:footnote>
  <w:footnote w:type="continuationSeparator" w:id="0">
    <w:p w:rsidR="00D44C9C" w:rsidRDefault="00D44C9C" w:rsidP="002105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JkYTJiMTBkMTRhMzM0MDBmODg1ZTc4YTBhZjI2M2QifQ=="/>
  </w:docVars>
  <w:rsids>
    <w:rsidRoot w:val="76965F8E"/>
    <w:rsid w:val="000025C9"/>
    <w:rsid w:val="00210599"/>
    <w:rsid w:val="00D44C9C"/>
    <w:rsid w:val="4E99743B"/>
    <w:rsid w:val="5F3E1395"/>
    <w:rsid w:val="7696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0025C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0025C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0025C9"/>
    <w:rPr>
      <w:color w:val="0000FF"/>
      <w:u w:val="single"/>
    </w:rPr>
  </w:style>
  <w:style w:type="paragraph" w:styleId="a4">
    <w:name w:val="header"/>
    <w:basedOn w:val="a"/>
    <w:link w:val="Char"/>
    <w:rsid w:val="00210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1059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210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105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张斌</dc:creator>
  <cp:lastModifiedBy>Administrator</cp:lastModifiedBy>
  <cp:revision>2</cp:revision>
  <cp:lastPrinted>2023-04-13T06:31:00Z</cp:lastPrinted>
  <dcterms:created xsi:type="dcterms:W3CDTF">2023-04-13T07:06:00Z</dcterms:created>
  <dcterms:modified xsi:type="dcterms:W3CDTF">2023-04-13T07:06:00Z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9655E0A7770D45B796E02259CA40B707</vt:lpwstr>
  </property>
</Properties>
</file>