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30422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2023-07-21T07:20:41Z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FE8A2F9FDE2E41E4BC741BF16E1C63A7_13</vt:lpwstr>
  </property>
</Properties>
</file>