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8742828"/>
    <w:rsid w:val="4992607A"/>
    <w:rsid w:val="49D73AA1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B6213BA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1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2023-07-24T08:29:10Z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A09743A48EB04E88B19A7DD89E4425F9_13</vt:lpwstr>
  </property>
</Properties>
</file>