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07A61E3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2023-07-24T08:30:54Z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5FA5ACE76E2F4C1583054B731D405C21_13</vt:lpwstr>
  </property>
</Properties>
</file>