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965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2023-07-25T07:40:49Z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0C434B514D5046B0BB53FBAA4225910E_13</vt:lpwstr>
  </property>
</Properties>
</file>