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3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442DD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2D16086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DD81438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0F7CB9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2023-08-08T03:47:06Z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56428127D8064C238DF2B2322A551D38_13</vt:lpwstr>
  </property>
</Properties>
</file>