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DF8090E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2023-08-21T08:46:40Z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CAA056B859D64909B65914E7B62039EA_13</vt:lpwstr>
  </property>
</Properties>
</file>