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6DE5EBE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2023-08-22T08:58:56Z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ADA9A4A89C3E4A4B8D4EBBDA573BAE64_13</vt:lpwstr>
  </property>
</Properties>
</file>