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39C3D38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2023-08-22T09:02:46Z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4D4E8EA2109F473D9B3719CCC2A95980_13</vt:lpwstr>
  </property>
</Properties>
</file>