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F6535C2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2023-08-23T01:52:34Z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C67CBBA1D9D54DA8BC35B1C6AA268D69_13</vt:lpwstr>
  </property>
</Properties>
</file>