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D7F1144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2023-08-25T09:15:45Z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1C2E4D6172ED4C0BB8350C1457B95A3B_13</vt:lpwstr>
  </property>
</Properties>
</file>