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D610ADB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2023-08-30T08:24:44Z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94F67C65D7064BD097B9FDA7BC49D28B_13</vt:lpwstr>
  </property>
</Properties>
</file>