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06EC2FD7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2023-09-06T08:31:37Z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F15208CD96E84DCCB076307E9D56966A_13</vt:lpwstr>
  </property>
</Properties>
</file>