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bookmarkEnd w:id="2"/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AEA3F76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2023-09-06T09:00:37Z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BFEF3BCEFA9A4C3F904E95E127901563_13</vt:lpwstr>
  </property>
</Properties>
</file>