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r>
        <w:rPr>
          <w:rFonts w:hint="eastAsia"/>
        </w:rPr>
        <w:t>附件：</w:t>
      </w:r>
      <w:bookmarkStart w:id="0" w:name="_GoBack"/>
      <w:r>
        <w:rPr>
          <w:rFonts w:hint="eastAsia"/>
        </w:rPr>
        <w:t>投标报名表</w:t>
      </w:r>
      <w:bookmarkEnd w:id="0"/>
    </w:p>
    <w:tbl>
      <w:tblPr>
        <w:tblStyle w:val="10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ind w:left="0" w:leftChars="0"/>
        <w:rPr>
          <w:rFonts w:hint="eastAsia"/>
        </w:rPr>
      </w:pPr>
    </w:p>
    <w:sectPr>
      <w:pgSz w:w="11906" w:h="16838"/>
      <w:pgMar w:top="1418" w:right="1418" w:bottom="1140" w:left="1418" w:header="851" w:footer="57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OTYwMTQ4NmQyZDg0NWIxMGM3MDIzOWMzNmYzNjEifQ=="/>
  </w:docVars>
  <w:rsids>
    <w:rsidRoot w:val="00D706FA"/>
    <w:rsid w:val="000144D9"/>
    <w:rsid w:val="00327297"/>
    <w:rsid w:val="00515FCE"/>
    <w:rsid w:val="005244A8"/>
    <w:rsid w:val="00645E9D"/>
    <w:rsid w:val="00811572"/>
    <w:rsid w:val="00893FC4"/>
    <w:rsid w:val="008B5B92"/>
    <w:rsid w:val="008F401B"/>
    <w:rsid w:val="00AF664D"/>
    <w:rsid w:val="00C114FB"/>
    <w:rsid w:val="00CA460D"/>
    <w:rsid w:val="00D6489F"/>
    <w:rsid w:val="00D706FA"/>
    <w:rsid w:val="00E03D77"/>
    <w:rsid w:val="00E64967"/>
    <w:rsid w:val="29F65AB8"/>
    <w:rsid w:val="35A46FAB"/>
    <w:rsid w:val="45DB4526"/>
    <w:rsid w:val="51043ACA"/>
    <w:rsid w:val="543D5452"/>
    <w:rsid w:val="59A85A64"/>
    <w:rsid w:val="60457294"/>
    <w:rsid w:val="6B521F17"/>
    <w:rsid w:val="77A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900"/>
      </w:tabs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ind w:firstLine="435"/>
    </w:pPr>
  </w:style>
  <w:style w:type="paragraph" w:styleId="4">
    <w:name w:val="Body Text"/>
    <w:basedOn w:val="1"/>
    <w:next w:val="1"/>
    <w:unhideWhenUsed/>
    <w:qFormat/>
    <w:uiPriority w:val="99"/>
    <w:pPr>
      <w:widowControl/>
      <w:ind w:firstLine="420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6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"/>
    <w:basedOn w:val="4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宋体" w:hAnsi="Times New Roman" w:eastAsia="宋体" w:cs="Times New Roman"/>
      <w:kern w:val="0"/>
      <w:sz w:val="24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2767</Words>
  <Characters>3130</Characters>
  <Lines>28</Lines>
  <Paragraphs>7</Paragraphs>
  <TotalTime>1</TotalTime>
  <ScaleCrop>false</ScaleCrop>
  <LinksUpToDate>false</LinksUpToDate>
  <CharactersWithSpaces>3443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2022-11-26T09:10:00Z</dcterms:created>
  <dc:creator>Juan Ma</dc:creator>
  <cp:lastModifiedBy>pc</cp:lastModifiedBy>
  <cp:lastPrinted>2023-09-05T08:19:00Z</cp:lastPrinted>
  <dcterms:modified xsi:type="dcterms:W3CDTF">2023-09-06T11:33:39Z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1C52D7A787A647FBB970B9FDD8DFDADB_13</vt:lpwstr>
  </property>
</Properties>
</file>