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38D5D85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2023-09-07T08:46:12Z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8B5223F8DCAA43F38561374DBD431EC9_13</vt:lpwstr>
  </property>
</Properties>
</file>