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B7468AA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2023-09-18T07:43:36Z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2171A168B11C45BCAEC31964FC2B7310_13</vt:lpwstr>
  </property>
</Properties>
</file>