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80E04FB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2023-09-19T09:05:18Z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5EF9738BC2924087AEC8CF3D958E462E_13</vt:lpwstr>
  </property>
</Properties>
</file>