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ED0C8D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2023-09-21T03:46:37Z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95AA01F9ACAD4915B8998F5F849C86D2_13</vt:lpwstr>
  </property>
</Properties>
</file>