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172018A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2023-10-09T07:02:47Z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C2B503482B694E56863B411124544AF9_13</vt:lpwstr>
  </property>
</Properties>
</file>