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3F73A02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2023-10-09T07:56:50Z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0EA258BB302B4080811EA0610D145CA7_13</vt:lpwstr>
  </property>
</Properties>
</file>