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6A96726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2023-10-10T06:09:59Z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B119CAAADF70415AA0CE9A3F09FD5B9D_13</vt:lpwstr>
  </property>
</Properties>
</file>