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48D52A7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2023-10-10T07:44:05Z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5349B3C529C14D9DA8AED6084E5662CA_13</vt:lpwstr>
  </property>
</Properties>
</file>