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38D2115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2023-10-11T00:43:07Z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FD136AFF762648A9B6D8D92853EFEFBD_13</vt:lpwstr>
  </property>
</Properties>
</file>