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5493431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71CE9C0A1E9D46C09169348AF68410B6_13</vt:lpwstr>
  </property>
</Properties>
</file>