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DF94CCB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2023-10-11T06:54:34Z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628B65BAE8AA4A418266C84977709048_13</vt:lpwstr>
  </property>
</Properties>
</file>