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2D519F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2023-10-11T07:41:37Z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1AA7057D94E744DF98176D6C7C5BCFC1_13</vt:lpwstr>
  </property>
</Properties>
</file>