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0AC71C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2023-10-12T08:31:59Z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CBECD114CAE147D88682F13698AC007D_13</vt:lpwstr>
  </property>
</Properties>
</file>