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063202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2023-10-25T07:54:22Z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6933E3B21DF44742B8E53D8ABC2E24B3_13</vt:lpwstr>
  </property>
</Properties>
</file>