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http://DKzhaobiao.quickconnect.cn/sharing/0tD9oeidc在（您的姓名中）填写标号:DKFWGZ2334-00*-包*-（单位）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8AD79C4"/>
    <w:rsid w:val="1C1D666C"/>
    <w:rsid w:val="2E7206D2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2023-10-25T07:54:33Z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EA5CB55A969C4708B73FC9DCE6FB64F9_13</vt:lpwstr>
  </property>
</Properties>
</file>