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F0" w:rsidRDefault="007F0BC3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青海哇让抽水蓄能有限公司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年服务类线下第一次招标采购项目（招标编号：</w:t>
      </w:r>
      <w:r>
        <w:rPr>
          <w:rFonts w:ascii="宋体" w:hAnsi="宋体" w:cs="宋体" w:hint="eastAsia"/>
          <w:szCs w:val="21"/>
        </w:rPr>
        <w:t>FWLX2310)</w:t>
      </w:r>
    </w:p>
    <w:p w:rsidR="00914EF0" w:rsidRDefault="007F0BC3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752"/>
        <w:gridCol w:w="5770"/>
      </w:tblGrid>
      <w:tr w:rsidR="00914EF0">
        <w:trPr>
          <w:trHeight w:val="837"/>
          <w:jc w:val="center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582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标、包号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标、第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包</w:t>
            </w:r>
          </w:p>
        </w:tc>
      </w:tr>
      <w:tr w:rsidR="00914EF0">
        <w:trPr>
          <w:trHeight w:val="819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包名称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770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投标人</w:t>
            </w:r>
            <w:r>
              <w:rPr>
                <w:rFonts w:ascii="宋体" w:hAnsi="宋体" w:cs="宋体" w:hint="eastAsia"/>
                <w:szCs w:val="21"/>
              </w:rPr>
              <w:t>名称</w:t>
            </w:r>
          </w:p>
          <w:p w:rsidR="00914EF0" w:rsidRDefault="007F0B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必须填写，并加盖公章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495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系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483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344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303"/>
          <w:jc w:val="center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573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单位地址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510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纳税人识别号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447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开户</w:t>
            </w: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  <w:tr w:rsidR="00914EF0">
        <w:trPr>
          <w:trHeight w:val="457"/>
          <w:jc w:val="center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7F0BC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/>
                <w:szCs w:val="21"/>
              </w:rPr>
              <w:t>行账号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必须填写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EF0" w:rsidRDefault="00914EF0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914EF0" w:rsidRDefault="007F0BC3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</w:p>
    <w:p w:rsidR="00914EF0" w:rsidRDefault="007F0BC3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此单必须加盖报名单位公章。</w:t>
      </w:r>
    </w:p>
    <w:p w:rsidR="00914EF0" w:rsidRDefault="007F0BC3">
      <w:pPr>
        <w:jc w:val="left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此单发送至邮箱号：</w:t>
      </w:r>
      <w:r>
        <w:rPr>
          <w:rFonts w:ascii="宋体" w:hAnsi="宋体" w:cs="Calibri" w:hint="eastAsia"/>
          <w:color w:val="FF0000"/>
          <w:kern w:val="0"/>
          <w:szCs w:val="21"/>
        </w:rPr>
        <w:t>1135144807</w:t>
      </w:r>
      <w:r>
        <w:rPr>
          <w:rFonts w:ascii="宋体" w:hAnsi="宋体" w:cs="宋体" w:hint="eastAsia"/>
          <w:szCs w:val="21"/>
        </w:rPr>
        <w:t>@qq.com</w:t>
      </w:r>
      <w:r>
        <w:rPr>
          <w:rFonts w:ascii="宋体" w:hAnsi="宋体" w:cs="宋体" w:hint="eastAsia"/>
          <w:szCs w:val="21"/>
        </w:rPr>
        <w:t>，确认电话</w:t>
      </w:r>
      <w:r>
        <w:rPr>
          <w:rFonts w:ascii="宋体" w:hAnsi="宋体" w:cs="宋体" w:hint="eastAsia"/>
          <w:szCs w:val="21"/>
        </w:rPr>
        <w:t>：</w:t>
      </w:r>
      <w:bookmarkStart w:id="0" w:name="_GoBack"/>
      <w:bookmarkEnd w:id="0"/>
      <w:r>
        <w:rPr>
          <w:rFonts w:ascii="宋体" w:hAnsi="宋体" w:cs="宋体" w:hint="eastAsia"/>
          <w:color w:val="FF0000"/>
          <w:szCs w:val="21"/>
        </w:rPr>
        <w:t>0971-607</w:t>
      </w:r>
      <w:r>
        <w:rPr>
          <w:rFonts w:ascii="宋体" w:hAnsi="宋体" w:cs="宋体" w:hint="eastAsia"/>
          <w:color w:val="FF0000"/>
          <w:szCs w:val="21"/>
        </w:rPr>
        <w:t>6603</w:t>
      </w:r>
    </w:p>
    <w:p w:rsidR="00914EF0" w:rsidRDefault="007F0BC3">
      <w:pPr>
        <w:pStyle w:val="21"/>
        <w:spacing w:line="400" w:lineRule="exact"/>
        <w:jc w:val="both"/>
        <w:rPr>
          <w:rFonts w:cs="Arial"/>
          <w:color w:val="000000" w:themeColor="text1"/>
          <w:sz w:val="21"/>
        </w:rPr>
      </w:pPr>
      <w:r>
        <w:rPr>
          <w:rFonts w:cs="宋体" w:hint="eastAsia"/>
        </w:rPr>
        <w:t>3.</w:t>
      </w:r>
      <w:r>
        <w:rPr>
          <w:rFonts w:cs="宋体" w:hint="eastAsia"/>
        </w:rPr>
        <w:t>获取</w:t>
      </w:r>
      <w:r>
        <w:rPr>
          <w:rFonts w:cs="宋体" w:hint="eastAsia"/>
          <w:lang w:val="en-US"/>
        </w:rPr>
        <w:t>招标</w:t>
      </w:r>
      <w:r>
        <w:rPr>
          <w:rFonts w:cs="宋体" w:hint="eastAsia"/>
        </w:rPr>
        <w:t>文件</w:t>
      </w:r>
      <w:r>
        <w:rPr>
          <w:rFonts w:cs="宋体" w:hint="eastAsia"/>
        </w:rPr>
        <w:t>的</w:t>
      </w:r>
      <w:r>
        <w:rPr>
          <w:rFonts w:cs="宋体" w:hint="eastAsia"/>
          <w:lang w:val="en-US"/>
        </w:rPr>
        <w:t>投标人</w:t>
      </w:r>
      <w:r>
        <w:rPr>
          <w:rFonts w:cs="宋体" w:hint="eastAsia"/>
        </w:rPr>
        <w:t>，不按此单填写的报名表不予受理。</w:t>
      </w:r>
    </w:p>
    <w:sectPr w:rsidR="00914EF0" w:rsidSect="00914EF0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pgNumType w:start="93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C3" w:rsidRDefault="007F0BC3" w:rsidP="00914EF0">
      <w:r>
        <w:separator/>
      </w:r>
    </w:p>
  </w:endnote>
  <w:endnote w:type="continuationSeparator" w:id="0">
    <w:p w:rsidR="007F0BC3" w:rsidRDefault="007F0BC3" w:rsidP="0091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F0" w:rsidRDefault="00914EF0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C3" w:rsidRDefault="007F0BC3" w:rsidP="00914EF0">
      <w:r>
        <w:separator/>
      </w:r>
    </w:p>
  </w:footnote>
  <w:footnote w:type="continuationSeparator" w:id="0">
    <w:p w:rsidR="007F0BC3" w:rsidRDefault="007F0BC3" w:rsidP="0091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F0" w:rsidRDefault="00914EF0">
    <w:pPr>
      <w:pStyle w:val="aa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5N2I2ZTkwYzUxNTg0N2ZkOTBkNmJkZWM3MzQ0MTcifQ=="/>
  </w:docVars>
  <w:rsids>
    <w:rsidRoot w:val="00BE1398"/>
    <w:rsid w:val="00025CDB"/>
    <w:rsid w:val="000E17BB"/>
    <w:rsid w:val="004D44A1"/>
    <w:rsid w:val="0050776F"/>
    <w:rsid w:val="007F0BC3"/>
    <w:rsid w:val="00882348"/>
    <w:rsid w:val="00914EF0"/>
    <w:rsid w:val="00921C42"/>
    <w:rsid w:val="00AA05D4"/>
    <w:rsid w:val="00AA0C96"/>
    <w:rsid w:val="00AB5DB9"/>
    <w:rsid w:val="00BE1398"/>
    <w:rsid w:val="00C25BE7"/>
    <w:rsid w:val="00CB4871"/>
    <w:rsid w:val="00D8208C"/>
    <w:rsid w:val="011B18DC"/>
    <w:rsid w:val="01295E28"/>
    <w:rsid w:val="0136258B"/>
    <w:rsid w:val="013C3A99"/>
    <w:rsid w:val="014450BA"/>
    <w:rsid w:val="01565C22"/>
    <w:rsid w:val="01AE39A2"/>
    <w:rsid w:val="01D13205"/>
    <w:rsid w:val="01D136B2"/>
    <w:rsid w:val="01DE5B80"/>
    <w:rsid w:val="020A06A7"/>
    <w:rsid w:val="02311FD7"/>
    <w:rsid w:val="02596E35"/>
    <w:rsid w:val="029D2B56"/>
    <w:rsid w:val="02A21EA8"/>
    <w:rsid w:val="02A4489C"/>
    <w:rsid w:val="02ED23F8"/>
    <w:rsid w:val="02F2748D"/>
    <w:rsid w:val="036A543B"/>
    <w:rsid w:val="03922F66"/>
    <w:rsid w:val="039D33C3"/>
    <w:rsid w:val="03BD6789"/>
    <w:rsid w:val="03C10A7C"/>
    <w:rsid w:val="03DA1AF4"/>
    <w:rsid w:val="03DA2E58"/>
    <w:rsid w:val="03DD4F9D"/>
    <w:rsid w:val="03F10593"/>
    <w:rsid w:val="04156CFE"/>
    <w:rsid w:val="041771E3"/>
    <w:rsid w:val="042B14D0"/>
    <w:rsid w:val="04353886"/>
    <w:rsid w:val="0442653E"/>
    <w:rsid w:val="04723684"/>
    <w:rsid w:val="04A7105A"/>
    <w:rsid w:val="04C021E3"/>
    <w:rsid w:val="04D003C6"/>
    <w:rsid w:val="04E707C4"/>
    <w:rsid w:val="04FE1ECE"/>
    <w:rsid w:val="051C3FA6"/>
    <w:rsid w:val="055F278B"/>
    <w:rsid w:val="057E6F72"/>
    <w:rsid w:val="059D2437"/>
    <w:rsid w:val="05A57C3C"/>
    <w:rsid w:val="05A77319"/>
    <w:rsid w:val="05B509BF"/>
    <w:rsid w:val="05C0185F"/>
    <w:rsid w:val="05C264AF"/>
    <w:rsid w:val="05D26745"/>
    <w:rsid w:val="06412C19"/>
    <w:rsid w:val="06530A8F"/>
    <w:rsid w:val="066E3896"/>
    <w:rsid w:val="0670611B"/>
    <w:rsid w:val="068F5E98"/>
    <w:rsid w:val="069A64CF"/>
    <w:rsid w:val="06B31844"/>
    <w:rsid w:val="06C84123"/>
    <w:rsid w:val="06DB2059"/>
    <w:rsid w:val="06E43CF9"/>
    <w:rsid w:val="070838AB"/>
    <w:rsid w:val="072B536B"/>
    <w:rsid w:val="073B3401"/>
    <w:rsid w:val="076E78FB"/>
    <w:rsid w:val="07796F5B"/>
    <w:rsid w:val="077C0468"/>
    <w:rsid w:val="07A066AB"/>
    <w:rsid w:val="082E6F98"/>
    <w:rsid w:val="08441C09"/>
    <w:rsid w:val="086E53A5"/>
    <w:rsid w:val="086E7618"/>
    <w:rsid w:val="08976F54"/>
    <w:rsid w:val="08A30D42"/>
    <w:rsid w:val="08DC3357"/>
    <w:rsid w:val="08F32D11"/>
    <w:rsid w:val="090425C5"/>
    <w:rsid w:val="091B24E5"/>
    <w:rsid w:val="092448A2"/>
    <w:rsid w:val="092C1E01"/>
    <w:rsid w:val="095719E9"/>
    <w:rsid w:val="09710443"/>
    <w:rsid w:val="09A20357"/>
    <w:rsid w:val="09A61776"/>
    <w:rsid w:val="09AC7365"/>
    <w:rsid w:val="09C96E32"/>
    <w:rsid w:val="09CB7B1A"/>
    <w:rsid w:val="0A0A07C0"/>
    <w:rsid w:val="0A1D2028"/>
    <w:rsid w:val="0A321B4F"/>
    <w:rsid w:val="0A33324A"/>
    <w:rsid w:val="0A344EBA"/>
    <w:rsid w:val="0A4503E2"/>
    <w:rsid w:val="0A4E0574"/>
    <w:rsid w:val="0A7B0229"/>
    <w:rsid w:val="0A8F669F"/>
    <w:rsid w:val="0AC95E42"/>
    <w:rsid w:val="0AED0107"/>
    <w:rsid w:val="0AF27781"/>
    <w:rsid w:val="0B01497E"/>
    <w:rsid w:val="0B0F0B91"/>
    <w:rsid w:val="0B1F43AC"/>
    <w:rsid w:val="0B3E1992"/>
    <w:rsid w:val="0B5C769E"/>
    <w:rsid w:val="0B6745A6"/>
    <w:rsid w:val="0B6B1901"/>
    <w:rsid w:val="0B726D20"/>
    <w:rsid w:val="0B742C19"/>
    <w:rsid w:val="0B7C1301"/>
    <w:rsid w:val="0B85375C"/>
    <w:rsid w:val="0B8613F9"/>
    <w:rsid w:val="0B943209"/>
    <w:rsid w:val="0B973BA5"/>
    <w:rsid w:val="0B9D7356"/>
    <w:rsid w:val="0BBD3949"/>
    <w:rsid w:val="0BC75FFB"/>
    <w:rsid w:val="0BE05A42"/>
    <w:rsid w:val="0BEB5152"/>
    <w:rsid w:val="0BFD007A"/>
    <w:rsid w:val="0C0034F9"/>
    <w:rsid w:val="0C0406D0"/>
    <w:rsid w:val="0C194628"/>
    <w:rsid w:val="0C497634"/>
    <w:rsid w:val="0C4C4FF4"/>
    <w:rsid w:val="0C587072"/>
    <w:rsid w:val="0C7840E9"/>
    <w:rsid w:val="0C786980"/>
    <w:rsid w:val="0CC673A4"/>
    <w:rsid w:val="0CCF1C05"/>
    <w:rsid w:val="0CEF5514"/>
    <w:rsid w:val="0CFB6588"/>
    <w:rsid w:val="0D313491"/>
    <w:rsid w:val="0D382396"/>
    <w:rsid w:val="0D4934CB"/>
    <w:rsid w:val="0D690601"/>
    <w:rsid w:val="0D743165"/>
    <w:rsid w:val="0DA17887"/>
    <w:rsid w:val="0DB6085D"/>
    <w:rsid w:val="0DC92537"/>
    <w:rsid w:val="0DD36E89"/>
    <w:rsid w:val="0DF243FD"/>
    <w:rsid w:val="0E0D25BF"/>
    <w:rsid w:val="0E194AEB"/>
    <w:rsid w:val="0E247A48"/>
    <w:rsid w:val="0E32117D"/>
    <w:rsid w:val="0E4052FB"/>
    <w:rsid w:val="0E416293"/>
    <w:rsid w:val="0E472CA3"/>
    <w:rsid w:val="0E5106DA"/>
    <w:rsid w:val="0EB01700"/>
    <w:rsid w:val="0EB25D0F"/>
    <w:rsid w:val="0EC81590"/>
    <w:rsid w:val="0EE40DA6"/>
    <w:rsid w:val="0EE84A34"/>
    <w:rsid w:val="0EF47FE9"/>
    <w:rsid w:val="0EF86A1F"/>
    <w:rsid w:val="0EFC143D"/>
    <w:rsid w:val="0F0570F4"/>
    <w:rsid w:val="0F0A1AD4"/>
    <w:rsid w:val="0F121D82"/>
    <w:rsid w:val="0F580CA9"/>
    <w:rsid w:val="0F661C3D"/>
    <w:rsid w:val="0F7471F7"/>
    <w:rsid w:val="0F7A7F1A"/>
    <w:rsid w:val="0F90766A"/>
    <w:rsid w:val="0F9A4689"/>
    <w:rsid w:val="0FA345A2"/>
    <w:rsid w:val="0FBD2E60"/>
    <w:rsid w:val="0FD710E9"/>
    <w:rsid w:val="0FD76838"/>
    <w:rsid w:val="0FFA0153"/>
    <w:rsid w:val="10705470"/>
    <w:rsid w:val="10715A15"/>
    <w:rsid w:val="10997856"/>
    <w:rsid w:val="10A679ED"/>
    <w:rsid w:val="10C40365"/>
    <w:rsid w:val="10C8193C"/>
    <w:rsid w:val="10E35418"/>
    <w:rsid w:val="10E41301"/>
    <w:rsid w:val="10E735AC"/>
    <w:rsid w:val="10EF2F14"/>
    <w:rsid w:val="113C60A7"/>
    <w:rsid w:val="113C704C"/>
    <w:rsid w:val="11467F6C"/>
    <w:rsid w:val="114E3424"/>
    <w:rsid w:val="1173272F"/>
    <w:rsid w:val="11954D5F"/>
    <w:rsid w:val="11E808D9"/>
    <w:rsid w:val="120E19EB"/>
    <w:rsid w:val="124E21DD"/>
    <w:rsid w:val="125B21E1"/>
    <w:rsid w:val="126C49FB"/>
    <w:rsid w:val="129F1F3E"/>
    <w:rsid w:val="12A24849"/>
    <w:rsid w:val="12B90848"/>
    <w:rsid w:val="12C74F26"/>
    <w:rsid w:val="12E07B52"/>
    <w:rsid w:val="12F12714"/>
    <w:rsid w:val="12FA740D"/>
    <w:rsid w:val="131B3A75"/>
    <w:rsid w:val="13406B28"/>
    <w:rsid w:val="138F0C64"/>
    <w:rsid w:val="139324E6"/>
    <w:rsid w:val="13A619B0"/>
    <w:rsid w:val="13BB7838"/>
    <w:rsid w:val="140E2521"/>
    <w:rsid w:val="14137A81"/>
    <w:rsid w:val="145019CF"/>
    <w:rsid w:val="14742282"/>
    <w:rsid w:val="148841AC"/>
    <w:rsid w:val="148D10DA"/>
    <w:rsid w:val="1492397C"/>
    <w:rsid w:val="14950042"/>
    <w:rsid w:val="149A60D7"/>
    <w:rsid w:val="14B62001"/>
    <w:rsid w:val="14E10787"/>
    <w:rsid w:val="14F33361"/>
    <w:rsid w:val="14FD2A65"/>
    <w:rsid w:val="15036B60"/>
    <w:rsid w:val="150B3EDE"/>
    <w:rsid w:val="15241D36"/>
    <w:rsid w:val="15380A42"/>
    <w:rsid w:val="153A0032"/>
    <w:rsid w:val="154B384E"/>
    <w:rsid w:val="15572910"/>
    <w:rsid w:val="155A4267"/>
    <w:rsid w:val="155B4AC2"/>
    <w:rsid w:val="158E6807"/>
    <w:rsid w:val="15AB4A8B"/>
    <w:rsid w:val="15BA63F8"/>
    <w:rsid w:val="15C93023"/>
    <w:rsid w:val="15E40735"/>
    <w:rsid w:val="15F97C50"/>
    <w:rsid w:val="15FE1815"/>
    <w:rsid w:val="16054284"/>
    <w:rsid w:val="161A6200"/>
    <w:rsid w:val="163311B4"/>
    <w:rsid w:val="16430730"/>
    <w:rsid w:val="164434E2"/>
    <w:rsid w:val="167C60BE"/>
    <w:rsid w:val="16F961B8"/>
    <w:rsid w:val="17500F54"/>
    <w:rsid w:val="176557C0"/>
    <w:rsid w:val="179C4A51"/>
    <w:rsid w:val="17A142EE"/>
    <w:rsid w:val="17CB0FEC"/>
    <w:rsid w:val="17EF7D60"/>
    <w:rsid w:val="18103C02"/>
    <w:rsid w:val="182C48E8"/>
    <w:rsid w:val="183E5C15"/>
    <w:rsid w:val="185D439A"/>
    <w:rsid w:val="185E4957"/>
    <w:rsid w:val="18710242"/>
    <w:rsid w:val="18BA756B"/>
    <w:rsid w:val="18D276C8"/>
    <w:rsid w:val="194D6826"/>
    <w:rsid w:val="19663842"/>
    <w:rsid w:val="19913D0F"/>
    <w:rsid w:val="19C61D9D"/>
    <w:rsid w:val="19CF2EC2"/>
    <w:rsid w:val="19D421E1"/>
    <w:rsid w:val="19DA3CCE"/>
    <w:rsid w:val="1A85107E"/>
    <w:rsid w:val="1A9213E7"/>
    <w:rsid w:val="1ADC0F06"/>
    <w:rsid w:val="1B474167"/>
    <w:rsid w:val="1B5C2816"/>
    <w:rsid w:val="1B647ADF"/>
    <w:rsid w:val="1B8A2848"/>
    <w:rsid w:val="1BA007ED"/>
    <w:rsid w:val="1BC1490F"/>
    <w:rsid w:val="1BD5322A"/>
    <w:rsid w:val="1BDF784F"/>
    <w:rsid w:val="1BE32DF4"/>
    <w:rsid w:val="1BFE38CA"/>
    <w:rsid w:val="1C231812"/>
    <w:rsid w:val="1C2C1E25"/>
    <w:rsid w:val="1C4D53AE"/>
    <w:rsid w:val="1C6E7651"/>
    <w:rsid w:val="1C713425"/>
    <w:rsid w:val="1C7554E3"/>
    <w:rsid w:val="1C770FFC"/>
    <w:rsid w:val="1C87750D"/>
    <w:rsid w:val="1C8F2375"/>
    <w:rsid w:val="1CB60006"/>
    <w:rsid w:val="1CCB390D"/>
    <w:rsid w:val="1CCD0ED5"/>
    <w:rsid w:val="1CDE24AF"/>
    <w:rsid w:val="1CDF5F4C"/>
    <w:rsid w:val="1D262F86"/>
    <w:rsid w:val="1D2B765F"/>
    <w:rsid w:val="1D3C28B0"/>
    <w:rsid w:val="1D4D2587"/>
    <w:rsid w:val="1D511C8C"/>
    <w:rsid w:val="1D6E4AB8"/>
    <w:rsid w:val="1D99660A"/>
    <w:rsid w:val="1DAB2E64"/>
    <w:rsid w:val="1DB8135E"/>
    <w:rsid w:val="1DFC2CC0"/>
    <w:rsid w:val="1E0D5745"/>
    <w:rsid w:val="1E7055DD"/>
    <w:rsid w:val="1E82191C"/>
    <w:rsid w:val="1E9172D3"/>
    <w:rsid w:val="1EC7008F"/>
    <w:rsid w:val="1ECD7C2E"/>
    <w:rsid w:val="1F223D96"/>
    <w:rsid w:val="1F39286C"/>
    <w:rsid w:val="1F397F3B"/>
    <w:rsid w:val="1FAF5E9E"/>
    <w:rsid w:val="1FF42B20"/>
    <w:rsid w:val="20530E55"/>
    <w:rsid w:val="206D2D2C"/>
    <w:rsid w:val="20811187"/>
    <w:rsid w:val="20A65B77"/>
    <w:rsid w:val="20AC32C4"/>
    <w:rsid w:val="20E95986"/>
    <w:rsid w:val="20F00EDA"/>
    <w:rsid w:val="211E0752"/>
    <w:rsid w:val="212D655A"/>
    <w:rsid w:val="21501060"/>
    <w:rsid w:val="21586307"/>
    <w:rsid w:val="216533FE"/>
    <w:rsid w:val="216A2934"/>
    <w:rsid w:val="217F429B"/>
    <w:rsid w:val="21880C37"/>
    <w:rsid w:val="219D77D2"/>
    <w:rsid w:val="21E3508D"/>
    <w:rsid w:val="221F647C"/>
    <w:rsid w:val="22543D16"/>
    <w:rsid w:val="2258074C"/>
    <w:rsid w:val="22903A23"/>
    <w:rsid w:val="22D91076"/>
    <w:rsid w:val="22FD24F8"/>
    <w:rsid w:val="23062805"/>
    <w:rsid w:val="232672E7"/>
    <w:rsid w:val="233D7361"/>
    <w:rsid w:val="23622066"/>
    <w:rsid w:val="23725296"/>
    <w:rsid w:val="238A39FF"/>
    <w:rsid w:val="23B01522"/>
    <w:rsid w:val="23E922CC"/>
    <w:rsid w:val="23F31774"/>
    <w:rsid w:val="241038D6"/>
    <w:rsid w:val="24117FC8"/>
    <w:rsid w:val="24181421"/>
    <w:rsid w:val="2453123E"/>
    <w:rsid w:val="24974273"/>
    <w:rsid w:val="249A63D2"/>
    <w:rsid w:val="24BA153B"/>
    <w:rsid w:val="24F7077E"/>
    <w:rsid w:val="25064A9C"/>
    <w:rsid w:val="251C604A"/>
    <w:rsid w:val="25443A35"/>
    <w:rsid w:val="25CA0F97"/>
    <w:rsid w:val="260A44B9"/>
    <w:rsid w:val="260A5C7D"/>
    <w:rsid w:val="26163131"/>
    <w:rsid w:val="26364271"/>
    <w:rsid w:val="26570F7F"/>
    <w:rsid w:val="26786978"/>
    <w:rsid w:val="267B6EDC"/>
    <w:rsid w:val="26866FE7"/>
    <w:rsid w:val="268D63C0"/>
    <w:rsid w:val="26BC3678"/>
    <w:rsid w:val="26DE1BCD"/>
    <w:rsid w:val="271C1DC9"/>
    <w:rsid w:val="276D0021"/>
    <w:rsid w:val="27715A4D"/>
    <w:rsid w:val="27907D86"/>
    <w:rsid w:val="27A20310"/>
    <w:rsid w:val="27A86C06"/>
    <w:rsid w:val="27B93D6D"/>
    <w:rsid w:val="27E03367"/>
    <w:rsid w:val="27F64F92"/>
    <w:rsid w:val="27FA2EA1"/>
    <w:rsid w:val="280341B4"/>
    <w:rsid w:val="2817399C"/>
    <w:rsid w:val="28191C70"/>
    <w:rsid w:val="2832624B"/>
    <w:rsid w:val="283E0A0E"/>
    <w:rsid w:val="28564ED2"/>
    <w:rsid w:val="28632F50"/>
    <w:rsid w:val="286B211A"/>
    <w:rsid w:val="28873A91"/>
    <w:rsid w:val="288C7E53"/>
    <w:rsid w:val="28B248C2"/>
    <w:rsid w:val="28E04BAF"/>
    <w:rsid w:val="291D6ECD"/>
    <w:rsid w:val="2931350D"/>
    <w:rsid w:val="294B6F86"/>
    <w:rsid w:val="29A80DD6"/>
    <w:rsid w:val="29D55404"/>
    <w:rsid w:val="29D7382E"/>
    <w:rsid w:val="2A4E44E2"/>
    <w:rsid w:val="2AA1195B"/>
    <w:rsid w:val="2B035308"/>
    <w:rsid w:val="2B0E011D"/>
    <w:rsid w:val="2B437330"/>
    <w:rsid w:val="2B615C16"/>
    <w:rsid w:val="2B6A23E6"/>
    <w:rsid w:val="2B79662D"/>
    <w:rsid w:val="2B9945EF"/>
    <w:rsid w:val="2BB92EF8"/>
    <w:rsid w:val="2BF3117C"/>
    <w:rsid w:val="2C184D6A"/>
    <w:rsid w:val="2C1A179B"/>
    <w:rsid w:val="2C1B26BF"/>
    <w:rsid w:val="2C276A4E"/>
    <w:rsid w:val="2C2F4313"/>
    <w:rsid w:val="2C2F6E7C"/>
    <w:rsid w:val="2C4A186A"/>
    <w:rsid w:val="2C4C0DC4"/>
    <w:rsid w:val="2C672D9A"/>
    <w:rsid w:val="2C8F5417"/>
    <w:rsid w:val="2C8F5D36"/>
    <w:rsid w:val="2CDC595B"/>
    <w:rsid w:val="2CE82E74"/>
    <w:rsid w:val="2CF13205"/>
    <w:rsid w:val="2D050A44"/>
    <w:rsid w:val="2D305014"/>
    <w:rsid w:val="2D4C50AB"/>
    <w:rsid w:val="2D4D1A7C"/>
    <w:rsid w:val="2D573B56"/>
    <w:rsid w:val="2D667F12"/>
    <w:rsid w:val="2D8928B4"/>
    <w:rsid w:val="2DA32541"/>
    <w:rsid w:val="2DB244C9"/>
    <w:rsid w:val="2DD163D3"/>
    <w:rsid w:val="2DD35F72"/>
    <w:rsid w:val="2E016BF4"/>
    <w:rsid w:val="2E242313"/>
    <w:rsid w:val="2E597150"/>
    <w:rsid w:val="2E927E8A"/>
    <w:rsid w:val="2ED13A77"/>
    <w:rsid w:val="2F237B6F"/>
    <w:rsid w:val="2F3805D4"/>
    <w:rsid w:val="2F45286E"/>
    <w:rsid w:val="2F64745C"/>
    <w:rsid w:val="2F711E44"/>
    <w:rsid w:val="2F931452"/>
    <w:rsid w:val="2F945E50"/>
    <w:rsid w:val="2FA304DA"/>
    <w:rsid w:val="2FB8496E"/>
    <w:rsid w:val="2FC16DD6"/>
    <w:rsid w:val="2FF4248D"/>
    <w:rsid w:val="30027380"/>
    <w:rsid w:val="301876B2"/>
    <w:rsid w:val="303F7446"/>
    <w:rsid w:val="306A2777"/>
    <w:rsid w:val="306A3EE3"/>
    <w:rsid w:val="307161B5"/>
    <w:rsid w:val="30A011F4"/>
    <w:rsid w:val="30A153C0"/>
    <w:rsid w:val="30A70CC2"/>
    <w:rsid w:val="30CB699F"/>
    <w:rsid w:val="3120542E"/>
    <w:rsid w:val="3130485E"/>
    <w:rsid w:val="313D029C"/>
    <w:rsid w:val="31425E00"/>
    <w:rsid w:val="31611EF0"/>
    <w:rsid w:val="319E6BA3"/>
    <w:rsid w:val="31BE7198"/>
    <w:rsid w:val="31DC5160"/>
    <w:rsid w:val="31F63CB2"/>
    <w:rsid w:val="32033E9C"/>
    <w:rsid w:val="32146ED1"/>
    <w:rsid w:val="32213936"/>
    <w:rsid w:val="32507B13"/>
    <w:rsid w:val="32610BA4"/>
    <w:rsid w:val="3297521B"/>
    <w:rsid w:val="32E74264"/>
    <w:rsid w:val="334E332A"/>
    <w:rsid w:val="33B47C13"/>
    <w:rsid w:val="33E96323"/>
    <w:rsid w:val="340A4EA8"/>
    <w:rsid w:val="342B1B5F"/>
    <w:rsid w:val="3460637D"/>
    <w:rsid w:val="346074A8"/>
    <w:rsid w:val="34640E00"/>
    <w:rsid w:val="346617B2"/>
    <w:rsid w:val="34690276"/>
    <w:rsid w:val="34E3151A"/>
    <w:rsid w:val="34EA7132"/>
    <w:rsid w:val="3518427A"/>
    <w:rsid w:val="35367375"/>
    <w:rsid w:val="35647C06"/>
    <w:rsid w:val="35821C1B"/>
    <w:rsid w:val="35A24735"/>
    <w:rsid w:val="35A75061"/>
    <w:rsid w:val="35D90824"/>
    <w:rsid w:val="35E77437"/>
    <w:rsid w:val="36154259"/>
    <w:rsid w:val="361A606D"/>
    <w:rsid w:val="362363D7"/>
    <w:rsid w:val="3645040C"/>
    <w:rsid w:val="364E4BB5"/>
    <w:rsid w:val="366973DA"/>
    <w:rsid w:val="366A7D45"/>
    <w:rsid w:val="367A2C3F"/>
    <w:rsid w:val="36907DFB"/>
    <w:rsid w:val="3699704D"/>
    <w:rsid w:val="369D1E9A"/>
    <w:rsid w:val="36A33472"/>
    <w:rsid w:val="36A76E3A"/>
    <w:rsid w:val="36B33CA6"/>
    <w:rsid w:val="36BA4E20"/>
    <w:rsid w:val="36E351A6"/>
    <w:rsid w:val="36EA2BF6"/>
    <w:rsid w:val="36ED6902"/>
    <w:rsid w:val="36F0276C"/>
    <w:rsid w:val="371C0402"/>
    <w:rsid w:val="375E7DAC"/>
    <w:rsid w:val="378E0959"/>
    <w:rsid w:val="37BC64E7"/>
    <w:rsid w:val="37C11F0A"/>
    <w:rsid w:val="38014920"/>
    <w:rsid w:val="38180558"/>
    <w:rsid w:val="38657EDA"/>
    <w:rsid w:val="386C6D7E"/>
    <w:rsid w:val="387558E5"/>
    <w:rsid w:val="38805E03"/>
    <w:rsid w:val="388A4105"/>
    <w:rsid w:val="38967370"/>
    <w:rsid w:val="38991484"/>
    <w:rsid w:val="38A430A4"/>
    <w:rsid w:val="38C752B9"/>
    <w:rsid w:val="38CE4967"/>
    <w:rsid w:val="38DB037D"/>
    <w:rsid w:val="38E2379A"/>
    <w:rsid w:val="38EB2DEE"/>
    <w:rsid w:val="390802B6"/>
    <w:rsid w:val="39416324"/>
    <w:rsid w:val="395511C2"/>
    <w:rsid w:val="39696AF2"/>
    <w:rsid w:val="396A276A"/>
    <w:rsid w:val="398045BD"/>
    <w:rsid w:val="39A42793"/>
    <w:rsid w:val="39A74A0B"/>
    <w:rsid w:val="39B570E3"/>
    <w:rsid w:val="39B930DC"/>
    <w:rsid w:val="39C14722"/>
    <w:rsid w:val="39C73C28"/>
    <w:rsid w:val="39F060AD"/>
    <w:rsid w:val="39F3382E"/>
    <w:rsid w:val="3A34104D"/>
    <w:rsid w:val="3A3C0AF9"/>
    <w:rsid w:val="3A72452B"/>
    <w:rsid w:val="3A8721BC"/>
    <w:rsid w:val="3AA53365"/>
    <w:rsid w:val="3AB3683C"/>
    <w:rsid w:val="3AEB2FE3"/>
    <w:rsid w:val="3B0B5590"/>
    <w:rsid w:val="3B0D6979"/>
    <w:rsid w:val="3B1B61D4"/>
    <w:rsid w:val="3B2F189A"/>
    <w:rsid w:val="3B3C4D26"/>
    <w:rsid w:val="3B3D5CAD"/>
    <w:rsid w:val="3B5749C5"/>
    <w:rsid w:val="3B5E6AD2"/>
    <w:rsid w:val="3B716DAA"/>
    <w:rsid w:val="3B7E24AD"/>
    <w:rsid w:val="3B87035E"/>
    <w:rsid w:val="3B9B2BDD"/>
    <w:rsid w:val="3BA213F0"/>
    <w:rsid w:val="3BC025C9"/>
    <w:rsid w:val="3BC80FAB"/>
    <w:rsid w:val="3BC85E25"/>
    <w:rsid w:val="3C323F1D"/>
    <w:rsid w:val="3C6B18A5"/>
    <w:rsid w:val="3C701718"/>
    <w:rsid w:val="3C7A4A61"/>
    <w:rsid w:val="3C7F62CB"/>
    <w:rsid w:val="3C8B0631"/>
    <w:rsid w:val="3D4A5465"/>
    <w:rsid w:val="3D5851A3"/>
    <w:rsid w:val="3D623E2E"/>
    <w:rsid w:val="3D627A2A"/>
    <w:rsid w:val="3E182F38"/>
    <w:rsid w:val="3E4E79C2"/>
    <w:rsid w:val="3E5037F2"/>
    <w:rsid w:val="3E757EDB"/>
    <w:rsid w:val="3E9878D1"/>
    <w:rsid w:val="3EB1255F"/>
    <w:rsid w:val="3EBD4FD3"/>
    <w:rsid w:val="3EC74D3E"/>
    <w:rsid w:val="3ED86F9A"/>
    <w:rsid w:val="3F264FB4"/>
    <w:rsid w:val="3F3365D8"/>
    <w:rsid w:val="3F400240"/>
    <w:rsid w:val="3F5871DA"/>
    <w:rsid w:val="3F9444BA"/>
    <w:rsid w:val="3FAA5ED9"/>
    <w:rsid w:val="3FB141C1"/>
    <w:rsid w:val="3FB2030A"/>
    <w:rsid w:val="3FC317FA"/>
    <w:rsid w:val="3FC32B31"/>
    <w:rsid w:val="3FE32727"/>
    <w:rsid w:val="3FE566FF"/>
    <w:rsid w:val="406D14C9"/>
    <w:rsid w:val="40825616"/>
    <w:rsid w:val="408C0F84"/>
    <w:rsid w:val="40B410BC"/>
    <w:rsid w:val="40CA361A"/>
    <w:rsid w:val="40CF089E"/>
    <w:rsid w:val="40DA5D88"/>
    <w:rsid w:val="4115395D"/>
    <w:rsid w:val="415E4301"/>
    <w:rsid w:val="4165133C"/>
    <w:rsid w:val="416D3DA1"/>
    <w:rsid w:val="419C5815"/>
    <w:rsid w:val="41B77B5A"/>
    <w:rsid w:val="41D94755"/>
    <w:rsid w:val="41D96BA8"/>
    <w:rsid w:val="42137346"/>
    <w:rsid w:val="422E0420"/>
    <w:rsid w:val="425C628C"/>
    <w:rsid w:val="42833A2D"/>
    <w:rsid w:val="42BF2E9D"/>
    <w:rsid w:val="42F747E6"/>
    <w:rsid w:val="42FC2B99"/>
    <w:rsid w:val="43A01497"/>
    <w:rsid w:val="43DE371E"/>
    <w:rsid w:val="44014D88"/>
    <w:rsid w:val="44023C2D"/>
    <w:rsid w:val="44291722"/>
    <w:rsid w:val="442F0CF7"/>
    <w:rsid w:val="442F585B"/>
    <w:rsid w:val="44415284"/>
    <w:rsid w:val="4444247C"/>
    <w:rsid w:val="444A71B7"/>
    <w:rsid w:val="444C07BB"/>
    <w:rsid w:val="445C30D3"/>
    <w:rsid w:val="446443BC"/>
    <w:rsid w:val="446B00EB"/>
    <w:rsid w:val="44742D72"/>
    <w:rsid w:val="44822A26"/>
    <w:rsid w:val="44D13214"/>
    <w:rsid w:val="44DC6310"/>
    <w:rsid w:val="44DF75EF"/>
    <w:rsid w:val="44F76449"/>
    <w:rsid w:val="4501432F"/>
    <w:rsid w:val="450606A5"/>
    <w:rsid w:val="451862E0"/>
    <w:rsid w:val="45330104"/>
    <w:rsid w:val="453D2971"/>
    <w:rsid w:val="4551368E"/>
    <w:rsid w:val="4552000F"/>
    <w:rsid w:val="455C37C4"/>
    <w:rsid w:val="45741F9B"/>
    <w:rsid w:val="45895029"/>
    <w:rsid w:val="45A83180"/>
    <w:rsid w:val="45B346C3"/>
    <w:rsid w:val="45F41F2A"/>
    <w:rsid w:val="45F578C5"/>
    <w:rsid w:val="46076E7C"/>
    <w:rsid w:val="4621530D"/>
    <w:rsid w:val="462649CE"/>
    <w:rsid w:val="4634281D"/>
    <w:rsid w:val="463F2B85"/>
    <w:rsid w:val="46415E8C"/>
    <w:rsid w:val="464F3CD1"/>
    <w:rsid w:val="46676A2A"/>
    <w:rsid w:val="468C7A18"/>
    <w:rsid w:val="468F3D38"/>
    <w:rsid w:val="46947E7A"/>
    <w:rsid w:val="46B14872"/>
    <w:rsid w:val="46EE171C"/>
    <w:rsid w:val="470B0E1E"/>
    <w:rsid w:val="47856E58"/>
    <w:rsid w:val="47A81C6B"/>
    <w:rsid w:val="47BF451F"/>
    <w:rsid w:val="47CB20D2"/>
    <w:rsid w:val="47EF4DFD"/>
    <w:rsid w:val="48183B16"/>
    <w:rsid w:val="48264860"/>
    <w:rsid w:val="48405B78"/>
    <w:rsid w:val="48422782"/>
    <w:rsid w:val="486D7F2D"/>
    <w:rsid w:val="488310E8"/>
    <w:rsid w:val="489128C9"/>
    <w:rsid w:val="48B904F0"/>
    <w:rsid w:val="48BC137D"/>
    <w:rsid w:val="48C56EC4"/>
    <w:rsid w:val="48C72FD1"/>
    <w:rsid w:val="49003469"/>
    <w:rsid w:val="491D059B"/>
    <w:rsid w:val="49350FFB"/>
    <w:rsid w:val="49545878"/>
    <w:rsid w:val="497D508D"/>
    <w:rsid w:val="49A22839"/>
    <w:rsid w:val="49B57DD3"/>
    <w:rsid w:val="49B644C0"/>
    <w:rsid w:val="49F2312F"/>
    <w:rsid w:val="49F606BF"/>
    <w:rsid w:val="49F9104E"/>
    <w:rsid w:val="49FC408C"/>
    <w:rsid w:val="4A0D5D0C"/>
    <w:rsid w:val="4A1A53F7"/>
    <w:rsid w:val="4A2F721F"/>
    <w:rsid w:val="4A2F7D21"/>
    <w:rsid w:val="4A5B4821"/>
    <w:rsid w:val="4A69352C"/>
    <w:rsid w:val="4A7869FF"/>
    <w:rsid w:val="4A994D5A"/>
    <w:rsid w:val="4ADD4D1D"/>
    <w:rsid w:val="4B4078A7"/>
    <w:rsid w:val="4B5142B6"/>
    <w:rsid w:val="4B572853"/>
    <w:rsid w:val="4B7921B4"/>
    <w:rsid w:val="4B812A42"/>
    <w:rsid w:val="4B81703D"/>
    <w:rsid w:val="4BA56B78"/>
    <w:rsid w:val="4BAB75D6"/>
    <w:rsid w:val="4BB051D6"/>
    <w:rsid w:val="4BB509C8"/>
    <w:rsid w:val="4BB97ABF"/>
    <w:rsid w:val="4BC12204"/>
    <w:rsid w:val="4C401107"/>
    <w:rsid w:val="4C4400E9"/>
    <w:rsid w:val="4CA531E8"/>
    <w:rsid w:val="4CAA5B94"/>
    <w:rsid w:val="4CB36E35"/>
    <w:rsid w:val="4CDE7413"/>
    <w:rsid w:val="4D0C6431"/>
    <w:rsid w:val="4D2A1745"/>
    <w:rsid w:val="4D5F06CE"/>
    <w:rsid w:val="4D9A79FA"/>
    <w:rsid w:val="4DB46260"/>
    <w:rsid w:val="4DBC3422"/>
    <w:rsid w:val="4DD77585"/>
    <w:rsid w:val="4DE71CAF"/>
    <w:rsid w:val="4DF16A01"/>
    <w:rsid w:val="4DF30457"/>
    <w:rsid w:val="4DF677AA"/>
    <w:rsid w:val="4E08122C"/>
    <w:rsid w:val="4E6B51D9"/>
    <w:rsid w:val="4E7F1683"/>
    <w:rsid w:val="4E983775"/>
    <w:rsid w:val="4ED31830"/>
    <w:rsid w:val="4EF802BE"/>
    <w:rsid w:val="4F3D434B"/>
    <w:rsid w:val="4F603E5F"/>
    <w:rsid w:val="4F9F6BAA"/>
    <w:rsid w:val="507C14E5"/>
    <w:rsid w:val="50955557"/>
    <w:rsid w:val="50956177"/>
    <w:rsid w:val="50AE2B37"/>
    <w:rsid w:val="50B10978"/>
    <w:rsid w:val="50E001AC"/>
    <w:rsid w:val="50FB244C"/>
    <w:rsid w:val="51012FA1"/>
    <w:rsid w:val="51063833"/>
    <w:rsid w:val="510C1618"/>
    <w:rsid w:val="516146F5"/>
    <w:rsid w:val="51643610"/>
    <w:rsid w:val="517D1C6C"/>
    <w:rsid w:val="51827199"/>
    <w:rsid w:val="51973380"/>
    <w:rsid w:val="51C323E0"/>
    <w:rsid w:val="51D16078"/>
    <w:rsid w:val="52022D5F"/>
    <w:rsid w:val="527C1CE4"/>
    <w:rsid w:val="529A23BA"/>
    <w:rsid w:val="52B62445"/>
    <w:rsid w:val="52D749C3"/>
    <w:rsid w:val="52FE2C4C"/>
    <w:rsid w:val="531E6B10"/>
    <w:rsid w:val="53210982"/>
    <w:rsid w:val="532A4BC7"/>
    <w:rsid w:val="532E4FF7"/>
    <w:rsid w:val="534E1020"/>
    <w:rsid w:val="535D7FF4"/>
    <w:rsid w:val="53784840"/>
    <w:rsid w:val="537C592E"/>
    <w:rsid w:val="53955696"/>
    <w:rsid w:val="53C622C9"/>
    <w:rsid w:val="54170D05"/>
    <w:rsid w:val="541952EE"/>
    <w:rsid w:val="543F12A7"/>
    <w:rsid w:val="545257C3"/>
    <w:rsid w:val="545916BE"/>
    <w:rsid w:val="54720B2D"/>
    <w:rsid w:val="54740059"/>
    <w:rsid w:val="54C162DD"/>
    <w:rsid w:val="54D6031B"/>
    <w:rsid w:val="54D80FCA"/>
    <w:rsid w:val="54DC1987"/>
    <w:rsid w:val="54F92272"/>
    <w:rsid w:val="55042283"/>
    <w:rsid w:val="55051AC9"/>
    <w:rsid w:val="55112940"/>
    <w:rsid w:val="55190B7A"/>
    <w:rsid w:val="551A37EB"/>
    <w:rsid w:val="551C068F"/>
    <w:rsid w:val="55287E55"/>
    <w:rsid w:val="554101C5"/>
    <w:rsid w:val="55590771"/>
    <w:rsid w:val="55590D68"/>
    <w:rsid w:val="556F03DF"/>
    <w:rsid w:val="55A17DAF"/>
    <w:rsid w:val="55CD1134"/>
    <w:rsid w:val="55D32A83"/>
    <w:rsid w:val="55F01495"/>
    <w:rsid w:val="56287C64"/>
    <w:rsid w:val="562E73F7"/>
    <w:rsid w:val="56610CA7"/>
    <w:rsid w:val="566B5A99"/>
    <w:rsid w:val="566C6882"/>
    <w:rsid w:val="567B5984"/>
    <w:rsid w:val="56A55DB4"/>
    <w:rsid w:val="56BB18EB"/>
    <w:rsid w:val="56CD38C7"/>
    <w:rsid w:val="56D21AE9"/>
    <w:rsid w:val="56E935C5"/>
    <w:rsid w:val="56F25B32"/>
    <w:rsid w:val="571C219B"/>
    <w:rsid w:val="57487FC2"/>
    <w:rsid w:val="574D56F2"/>
    <w:rsid w:val="5790454E"/>
    <w:rsid w:val="57940D2F"/>
    <w:rsid w:val="57AD041A"/>
    <w:rsid w:val="57B70CAE"/>
    <w:rsid w:val="57BE6ECB"/>
    <w:rsid w:val="57C14B91"/>
    <w:rsid w:val="57E111CA"/>
    <w:rsid w:val="584034A2"/>
    <w:rsid w:val="586A1299"/>
    <w:rsid w:val="58783B95"/>
    <w:rsid w:val="589B1312"/>
    <w:rsid w:val="59037CA7"/>
    <w:rsid w:val="591E6EC8"/>
    <w:rsid w:val="594655E0"/>
    <w:rsid w:val="59497838"/>
    <w:rsid w:val="5985643D"/>
    <w:rsid w:val="59876646"/>
    <w:rsid w:val="59980E92"/>
    <w:rsid w:val="59C3121C"/>
    <w:rsid w:val="59CD3ADE"/>
    <w:rsid w:val="59E040FA"/>
    <w:rsid w:val="59E45A58"/>
    <w:rsid w:val="5A2F0CE6"/>
    <w:rsid w:val="5A51276E"/>
    <w:rsid w:val="5A5578D0"/>
    <w:rsid w:val="5A565C60"/>
    <w:rsid w:val="5A6231A8"/>
    <w:rsid w:val="5A6A5DAE"/>
    <w:rsid w:val="5A8B6362"/>
    <w:rsid w:val="5A8B7B60"/>
    <w:rsid w:val="5AFF328E"/>
    <w:rsid w:val="5B086917"/>
    <w:rsid w:val="5B177CD2"/>
    <w:rsid w:val="5B416BFF"/>
    <w:rsid w:val="5B4453F2"/>
    <w:rsid w:val="5B64687C"/>
    <w:rsid w:val="5B6A7E22"/>
    <w:rsid w:val="5B804BAB"/>
    <w:rsid w:val="5B842FA7"/>
    <w:rsid w:val="5BA70818"/>
    <w:rsid w:val="5BB53E23"/>
    <w:rsid w:val="5BEB2701"/>
    <w:rsid w:val="5BF0675A"/>
    <w:rsid w:val="5C030838"/>
    <w:rsid w:val="5C1F35CA"/>
    <w:rsid w:val="5C473C77"/>
    <w:rsid w:val="5C7B67DB"/>
    <w:rsid w:val="5C8D546E"/>
    <w:rsid w:val="5C9011E1"/>
    <w:rsid w:val="5CB43AE1"/>
    <w:rsid w:val="5CF56AB4"/>
    <w:rsid w:val="5D0216F9"/>
    <w:rsid w:val="5D0B57EB"/>
    <w:rsid w:val="5D7164CA"/>
    <w:rsid w:val="5D91183B"/>
    <w:rsid w:val="5DBC01C7"/>
    <w:rsid w:val="5DEA0E8A"/>
    <w:rsid w:val="5DEC2CB5"/>
    <w:rsid w:val="5E1F0150"/>
    <w:rsid w:val="5E3736FC"/>
    <w:rsid w:val="5E830DA1"/>
    <w:rsid w:val="5E8B470C"/>
    <w:rsid w:val="5E9E22C4"/>
    <w:rsid w:val="5EA22279"/>
    <w:rsid w:val="5ED956D6"/>
    <w:rsid w:val="5EFA6915"/>
    <w:rsid w:val="5F131DE0"/>
    <w:rsid w:val="5F1401AD"/>
    <w:rsid w:val="5F230BAB"/>
    <w:rsid w:val="5F2544FE"/>
    <w:rsid w:val="5F3C195D"/>
    <w:rsid w:val="5F425E0C"/>
    <w:rsid w:val="5F7F1CC8"/>
    <w:rsid w:val="5FA33501"/>
    <w:rsid w:val="5FBA44A6"/>
    <w:rsid w:val="5FBF72A7"/>
    <w:rsid w:val="5FD22BFE"/>
    <w:rsid w:val="5FD96471"/>
    <w:rsid w:val="5FEA0392"/>
    <w:rsid w:val="60001EBD"/>
    <w:rsid w:val="60300739"/>
    <w:rsid w:val="608D76C1"/>
    <w:rsid w:val="608D7D01"/>
    <w:rsid w:val="60995C0C"/>
    <w:rsid w:val="60A00449"/>
    <w:rsid w:val="60AD54E6"/>
    <w:rsid w:val="60F84D75"/>
    <w:rsid w:val="61004ED2"/>
    <w:rsid w:val="6113696B"/>
    <w:rsid w:val="6119064C"/>
    <w:rsid w:val="61801683"/>
    <w:rsid w:val="61885D17"/>
    <w:rsid w:val="61943D44"/>
    <w:rsid w:val="61A10372"/>
    <w:rsid w:val="61D01F62"/>
    <w:rsid w:val="61D24EAC"/>
    <w:rsid w:val="61D87307"/>
    <w:rsid w:val="621871DE"/>
    <w:rsid w:val="62716424"/>
    <w:rsid w:val="62970421"/>
    <w:rsid w:val="629F0C7B"/>
    <w:rsid w:val="62D279F6"/>
    <w:rsid w:val="631A6C28"/>
    <w:rsid w:val="63574BE4"/>
    <w:rsid w:val="635A3ED1"/>
    <w:rsid w:val="63626357"/>
    <w:rsid w:val="638A6BF8"/>
    <w:rsid w:val="63900ADB"/>
    <w:rsid w:val="63950F7E"/>
    <w:rsid w:val="63ED4844"/>
    <w:rsid w:val="63FC5D52"/>
    <w:rsid w:val="6424401C"/>
    <w:rsid w:val="64323C9F"/>
    <w:rsid w:val="64561353"/>
    <w:rsid w:val="645D0D6A"/>
    <w:rsid w:val="645F6B75"/>
    <w:rsid w:val="64795617"/>
    <w:rsid w:val="64923E93"/>
    <w:rsid w:val="64A72C96"/>
    <w:rsid w:val="64A96C50"/>
    <w:rsid w:val="64C03790"/>
    <w:rsid w:val="64F35787"/>
    <w:rsid w:val="650F1DE8"/>
    <w:rsid w:val="651B4F80"/>
    <w:rsid w:val="653A1E06"/>
    <w:rsid w:val="657E705F"/>
    <w:rsid w:val="65807697"/>
    <w:rsid w:val="65844976"/>
    <w:rsid w:val="658668A0"/>
    <w:rsid w:val="65977458"/>
    <w:rsid w:val="65C073DF"/>
    <w:rsid w:val="66025C30"/>
    <w:rsid w:val="662A003B"/>
    <w:rsid w:val="662C2CED"/>
    <w:rsid w:val="66346488"/>
    <w:rsid w:val="664C3EA4"/>
    <w:rsid w:val="667B65ED"/>
    <w:rsid w:val="669E57CC"/>
    <w:rsid w:val="66AE609A"/>
    <w:rsid w:val="66B950F5"/>
    <w:rsid w:val="66BC6A9F"/>
    <w:rsid w:val="66C406EF"/>
    <w:rsid w:val="66E300EC"/>
    <w:rsid w:val="66EA2B2D"/>
    <w:rsid w:val="66F44008"/>
    <w:rsid w:val="66FC4204"/>
    <w:rsid w:val="675F7496"/>
    <w:rsid w:val="676D062F"/>
    <w:rsid w:val="67CF5A07"/>
    <w:rsid w:val="67F9784A"/>
    <w:rsid w:val="68141D9F"/>
    <w:rsid w:val="6837129E"/>
    <w:rsid w:val="687270AF"/>
    <w:rsid w:val="68A36464"/>
    <w:rsid w:val="68C209E9"/>
    <w:rsid w:val="68E30F0B"/>
    <w:rsid w:val="68E36FA0"/>
    <w:rsid w:val="68EC24FA"/>
    <w:rsid w:val="68F015EF"/>
    <w:rsid w:val="68F26D08"/>
    <w:rsid w:val="68FC27ED"/>
    <w:rsid w:val="690419EF"/>
    <w:rsid w:val="6918248C"/>
    <w:rsid w:val="69325693"/>
    <w:rsid w:val="694A79DE"/>
    <w:rsid w:val="695974BA"/>
    <w:rsid w:val="696C03F2"/>
    <w:rsid w:val="696C056E"/>
    <w:rsid w:val="69797C1E"/>
    <w:rsid w:val="69992308"/>
    <w:rsid w:val="699F014E"/>
    <w:rsid w:val="69BD2164"/>
    <w:rsid w:val="69BE2519"/>
    <w:rsid w:val="69C90806"/>
    <w:rsid w:val="6A0C6043"/>
    <w:rsid w:val="6A0D5C3E"/>
    <w:rsid w:val="6A12336F"/>
    <w:rsid w:val="6A4E00CF"/>
    <w:rsid w:val="6A572413"/>
    <w:rsid w:val="6A6723C8"/>
    <w:rsid w:val="6A821970"/>
    <w:rsid w:val="6A946069"/>
    <w:rsid w:val="6A965FDA"/>
    <w:rsid w:val="6AB25FD1"/>
    <w:rsid w:val="6AB80CF3"/>
    <w:rsid w:val="6AD27043"/>
    <w:rsid w:val="6AF231C8"/>
    <w:rsid w:val="6B1361A7"/>
    <w:rsid w:val="6B5329F4"/>
    <w:rsid w:val="6B572D7B"/>
    <w:rsid w:val="6B592F6D"/>
    <w:rsid w:val="6B844A50"/>
    <w:rsid w:val="6B861E26"/>
    <w:rsid w:val="6B8665A9"/>
    <w:rsid w:val="6B8A7B2D"/>
    <w:rsid w:val="6BEA2EB2"/>
    <w:rsid w:val="6C3B7CA3"/>
    <w:rsid w:val="6C3E79F9"/>
    <w:rsid w:val="6C56086E"/>
    <w:rsid w:val="6C757970"/>
    <w:rsid w:val="6C81493F"/>
    <w:rsid w:val="6C8C006F"/>
    <w:rsid w:val="6CB261CC"/>
    <w:rsid w:val="6CD67426"/>
    <w:rsid w:val="6CE144D2"/>
    <w:rsid w:val="6CE52473"/>
    <w:rsid w:val="6D082FE6"/>
    <w:rsid w:val="6D083217"/>
    <w:rsid w:val="6D2135B7"/>
    <w:rsid w:val="6D41229C"/>
    <w:rsid w:val="6D440C1C"/>
    <w:rsid w:val="6D647BC6"/>
    <w:rsid w:val="6D6E78F4"/>
    <w:rsid w:val="6D9539D7"/>
    <w:rsid w:val="6DA10CF1"/>
    <w:rsid w:val="6DB327B8"/>
    <w:rsid w:val="6DB80949"/>
    <w:rsid w:val="6DC05924"/>
    <w:rsid w:val="6DC66380"/>
    <w:rsid w:val="6E3D0229"/>
    <w:rsid w:val="6E6F5A1F"/>
    <w:rsid w:val="6E77419D"/>
    <w:rsid w:val="6E8012BC"/>
    <w:rsid w:val="6EC66571"/>
    <w:rsid w:val="6EDC456E"/>
    <w:rsid w:val="6F30608E"/>
    <w:rsid w:val="6F6F74B3"/>
    <w:rsid w:val="6F846E26"/>
    <w:rsid w:val="6F8C40FB"/>
    <w:rsid w:val="6F957E98"/>
    <w:rsid w:val="6FBD3D65"/>
    <w:rsid w:val="6FE223C6"/>
    <w:rsid w:val="6FF57878"/>
    <w:rsid w:val="70124379"/>
    <w:rsid w:val="701B286B"/>
    <w:rsid w:val="702C2F69"/>
    <w:rsid w:val="702F76B4"/>
    <w:rsid w:val="70530547"/>
    <w:rsid w:val="707E4809"/>
    <w:rsid w:val="708C6D11"/>
    <w:rsid w:val="70DD4ADE"/>
    <w:rsid w:val="70DF0977"/>
    <w:rsid w:val="70E152FC"/>
    <w:rsid w:val="7114521C"/>
    <w:rsid w:val="711807EC"/>
    <w:rsid w:val="71631AAA"/>
    <w:rsid w:val="71846D17"/>
    <w:rsid w:val="7193242B"/>
    <w:rsid w:val="719651D6"/>
    <w:rsid w:val="719E06E5"/>
    <w:rsid w:val="71A14B2F"/>
    <w:rsid w:val="71A7703A"/>
    <w:rsid w:val="71C550A3"/>
    <w:rsid w:val="71E8605A"/>
    <w:rsid w:val="71FA7E32"/>
    <w:rsid w:val="72107F7C"/>
    <w:rsid w:val="728E1D88"/>
    <w:rsid w:val="72900C7B"/>
    <w:rsid w:val="72A4610E"/>
    <w:rsid w:val="72AA2AFC"/>
    <w:rsid w:val="72D3082D"/>
    <w:rsid w:val="72E66B39"/>
    <w:rsid w:val="73091915"/>
    <w:rsid w:val="730D372F"/>
    <w:rsid w:val="7320136B"/>
    <w:rsid w:val="732D105D"/>
    <w:rsid w:val="7334600F"/>
    <w:rsid w:val="73A34954"/>
    <w:rsid w:val="73BF08C4"/>
    <w:rsid w:val="73C0093D"/>
    <w:rsid w:val="73C27B17"/>
    <w:rsid w:val="73C82CD6"/>
    <w:rsid w:val="741037CF"/>
    <w:rsid w:val="74450D28"/>
    <w:rsid w:val="748A4DB2"/>
    <w:rsid w:val="74A050E6"/>
    <w:rsid w:val="74A57202"/>
    <w:rsid w:val="75120DC8"/>
    <w:rsid w:val="75451C10"/>
    <w:rsid w:val="757925B3"/>
    <w:rsid w:val="7594228A"/>
    <w:rsid w:val="75AB4459"/>
    <w:rsid w:val="75C81812"/>
    <w:rsid w:val="75D87457"/>
    <w:rsid w:val="76333CB0"/>
    <w:rsid w:val="766A64AF"/>
    <w:rsid w:val="768059EE"/>
    <w:rsid w:val="76AD322F"/>
    <w:rsid w:val="76D30BB6"/>
    <w:rsid w:val="76DA42FB"/>
    <w:rsid w:val="76E56AAD"/>
    <w:rsid w:val="771C77AE"/>
    <w:rsid w:val="772E7AB9"/>
    <w:rsid w:val="773024E9"/>
    <w:rsid w:val="779B4B96"/>
    <w:rsid w:val="77C07312"/>
    <w:rsid w:val="77FE0BA4"/>
    <w:rsid w:val="77FE7477"/>
    <w:rsid w:val="780A27A5"/>
    <w:rsid w:val="78257D52"/>
    <w:rsid w:val="78437B84"/>
    <w:rsid w:val="78576133"/>
    <w:rsid w:val="7872109D"/>
    <w:rsid w:val="78CD11C1"/>
    <w:rsid w:val="790931C7"/>
    <w:rsid w:val="7933318A"/>
    <w:rsid w:val="79353257"/>
    <w:rsid w:val="794131D8"/>
    <w:rsid w:val="795446DF"/>
    <w:rsid w:val="796753B9"/>
    <w:rsid w:val="79A02DE7"/>
    <w:rsid w:val="79BA0777"/>
    <w:rsid w:val="79DD2F09"/>
    <w:rsid w:val="79F53B73"/>
    <w:rsid w:val="7A0A1609"/>
    <w:rsid w:val="7A0D5163"/>
    <w:rsid w:val="7A1A0910"/>
    <w:rsid w:val="7A4F7360"/>
    <w:rsid w:val="7A87245B"/>
    <w:rsid w:val="7AFB4564"/>
    <w:rsid w:val="7AFB7B2A"/>
    <w:rsid w:val="7B0845B0"/>
    <w:rsid w:val="7B2167D1"/>
    <w:rsid w:val="7B342533"/>
    <w:rsid w:val="7B8F49D9"/>
    <w:rsid w:val="7BB5637D"/>
    <w:rsid w:val="7BBD06D0"/>
    <w:rsid w:val="7C283950"/>
    <w:rsid w:val="7C3A39E2"/>
    <w:rsid w:val="7C4151D2"/>
    <w:rsid w:val="7C585565"/>
    <w:rsid w:val="7D161CC2"/>
    <w:rsid w:val="7D2C051C"/>
    <w:rsid w:val="7D3710EF"/>
    <w:rsid w:val="7D3A7228"/>
    <w:rsid w:val="7D601B14"/>
    <w:rsid w:val="7D8D2B51"/>
    <w:rsid w:val="7DAF4101"/>
    <w:rsid w:val="7DDF2646"/>
    <w:rsid w:val="7E027DBD"/>
    <w:rsid w:val="7E104460"/>
    <w:rsid w:val="7E13021E"/>
    <w:rsid w:val="7E2C380F"/>
    <w:rsid w:val="7E2F48D8"/>
    <w:rsid w:val="7E4B2D42"/>
    <w:rsid w:val="7E560FA2"/>
    <w:rsid w:val="7E84257D"/>
    <w:rsid w:val="7E9201DF"/>
    <w:rsid w:val="7EDE4131"/>
    <w:rsid w:val="7EE15803"/>
    <w:rsid w:val="7F3B3B04"/>
    <w:rsid w:val="7F473489"/>
    <w:rsid w:val="7FB2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14EF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qFormat/>
    <w:rsid w:val="00914E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14EF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14E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914EF0"/>
    <w:pPr>
      <w:topLinePunct/>
      <w:spacing w:before="120" w:after="120"/>
      <w:jc w:val="left"/>
    </w:pPr>
    <w:rPr>
      <w:rFonts w:ascii="Times New Roman" w:hAnsi="Times New Roman"/>
      <w:b/>
      <w:caps/>
      <w:sz w:val="20"/>
      <w:szCs w:val="20"/>
    </w:rPr>
  </w:style>
  <w:style w:type="paragraph" w:styleId="a3">
    <w:name w:val="Normal Indent"/>
    <w:basedOn w:val="a"/>
    <w:next w:val="a4"/>
    <w:qFormat/>
    <w:rsid w:val="00914EF0"/>
    <w:pPr>
      <w:ind w:firstLine="420"/>
    </w:pPr>
    <w:rPr>
      <w:rFonts w:ascii="Times New Roman" w:hAnsi="Times New Roman"/>
    </w:rPr>
  </w:style>
  <w:style w:type="paragraph" w:styleId="a4">
    <w:name w:val="Body Text"/>
    <w:basedOn w:val="a"/>
    <w:next w:val="a"/>
    <w:link w:val="Char"/>
    <w:qFormat/>
    <w:rsid w:val="00914EF0"/>
    <w:pPr>
      <w:spacing w:after="120"/>
    </w:pPr>
  </w:style>
  <w:style w:type="paragraph" w:styleId="a5">
    <w:name w:val="Document Map"/>
    <w:basedOn w:val="a"/>
    <w:link w:val="Char0"/>
    <w:unhideWhenUsed/>
    <w:qFormat/>
    <w:rsid w:val="00914EF0"/>
    <w:rPr>
      <w:rFonts w:ascii="Microsoft YaHei UI" w:eastAsia="Microsoft YaHei UI"/>
      <w:sz w:val="18"/>
      <w:szCs w:val="18"/>
    </w:rPr>
  </w:style>
  <w:style w:type="paragraph" w:styleId="30">
    <w:name w:val="Body Text 3"/>
    <w:basedOn w:val="a"/>
    <w:qFormat/>
    <w:rsid w:val="00914EF0"/>
    <w:rPr>
      <w:rFonts w:ascii="宋体"/>
      <w:sz w:val="24"/>
      <w:szCs w:val="20"/>
    </w:rPr>
  </w:style>
  <w:style w:type="paragraph" w:styleId="a6">
    <w:name w:val="Body Text Indent"/>
    <w:basedOn w:val="a"/>
    <w:link w:val="Char1"/>
    <w:qFormat/>
    <w:rsid w:val="00914EF0"/>
    <w:pPr>
      <w:spacing w:after="120"/>
      <w:ind w:leftChars="200" w:left="420"/>
    </w:pPr>
  </w:style>
  <w:style w:type="paragraph" w:styleId="a7">
    <w:name w:val="Plain Text"/>
    <w:basedOn w:val="a"/>
    <w:link w:val="Char2"/>
    <w:qFormat/>
    <w:rsid w:val="00914EF0"/>
    <w:rPr>
      <w:rFonts w:ascii="宋体" w:hAnsi="Courier New" w:cs="Courier New"/>
      <w:szCs w:val="21"/>
    </w:rPr>
  </w:style>
  <w:style w:type="paragraph" w:styleId="a8">
    <w:name w:val="Balloon Text"/>
    <w:basedOn w:val="a"/>
    <w:link w:val="Char3"/>
    <w:qFormat/>
    <w:rsid w:val="00914EF0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91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rsid w:val="0091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914E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a6"/>
    <w:link w:val="2Char0"/>
    <w:qFormat/>
    <w:rsid w:val="00914EF0"/>
    <w:pPr>
      <w:ind w:firstLine="420"/>
    </w:pPr>
  </w:style>
  <w:style w:type="character" w:styleId="ac">
    <w:name w:val="page number"/>
    <w:basedOn w:val="a0"/>
    <w:qFormat/>
    <w:rsid w:val="00914EF0"/>
  </w:style>
  <w:style w:type="character" w:styleId="ad">
    <w:name w:val="Hyperlink"/>
    <w:qFormat/>
    <w:rsid w:val="00914EF0"/>
    <w:rPr>
      <w:color w:val="0000FF"/>
      <w:u w:val="single"/>
    </w:rPr>
  </w:style>
  <w:style w:type="character" w:customStyle="1" w:styleId="2Char">
    <w:name w:val="标题 2 Char"/>
    <w:basedOn w:val="a0"/>
    <w:link w:val="2"/>
    <w:qFormat/>
    <w:rsid w:val="00914EF0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914EF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0">
    <w:name w:val="文档结构图 Char"/>
    <w:basedOn w:val="a0"/>
    <w:link w:val="a5"/>
    <w:qFormat/>
    <w:rsid w:val="00914EF0"/>
    <w:rPr>
      <w:rFonts w:ascii="Microsoft YaHei UI" w:eastAsia="Microsoft YaHei UI" w:hAnsi="Calibri" w:cs="Times New Roman"/>
      <w:sz w:val="18"/>
      <w:szCs w:val="18"/>
    </w:rPr>
  </w:style>
  <w:style w:type="character" w:customStyle="1" w:styleId="Char">
    <w:name w:val="正文文本 Char"/>
    <w:basedOn w:val="a0"/>
    <w:link w:val="a4"/>
    <w:qFormat/>
    <w:rsid w:val="00914EF0"/>
    <w:rPr>
      <w:rFonts w:ascii="Calibri" w:eastAsia="宋体" w:hAnsi="Calibri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914EF0"/>
    <w:rPr>
      <w:rFonts w:ascii="Calibri" w:eastAsia="宋体" w:hAnsi="Calibri" w:cs="Times New Roman"/>
      <w:szCs w:val="24"/>
    </w:rPr>
  </w:style>
  <w:style w:type="character" w:customStyle="1" w:styleId="Char2">
    <w:name w:val="纯文本 Char"/>
    <w:basedOn w:val="a0"/>
    <w:link w:val="a7"/>
    <w:qFormat/>
    <w:rsid w:val="00914EF0"/>
    <w:rPr>
      <w:rFonts w:ascii="宋体" w:eastAsia="宋体" w:hAnsi="Courier New" w:cs="Courier New"/>
      <w:szCs w:val="21"/>
    </w:rPr>
  </w:style>
  <w:style w:type="character" w:customStyle="1" w:styleId="Char3">
    <w:name w:val="批注框文本 Char"/>
    <w:basedOn w:val="a0"/>
    <w:link w:val="a8"/>
    <w:qFormat/>
    <w:rsid w:val="00914EF0"/>
    <w:rPr>
      <w:rFonts w:ascii="Calibri" w:eastAsia="宋体" w:hAnsi="Calibri" w:cs="Times New Roman"/>
      <w:sz w:val="18"/>
      <w:szCs w:val="18"/>
    </w:rPr>
  </w:style>
  <w:style w:type="character" w:customStyle="1" w:styleId="Char4">
    <w:name w:val="页脚 Char"/>
    <w:basedOn w:val="a0"/>
    <w:link w:val="a9"/>
    <w:uiPriority w:val="99"/>
    <w:qFormat/>
    <w:rsid w:val="00914EF0"/>
    <w:rPr>
      <w:rFonts w:ascii="Calibri" w:eastAsia="宋体" w:hAnsi="Calibri" w:cs="Times New Roman"/>
      <w:sz w:val="18"/>
      <w:szCs w:val="18"/>
    </w:rPr>
  </w:style>
  <w:style w:type="character" w:customStyle="1" w:styleId="Char5">
    <w:name w:val="页眉 Char"/>
    <w:basedOn w:val="a0"/>
    <w:link w:val="aa"/>
    <w:qFormat/>
    <w:rsid w:val="00914EF0"/>
    <w:rPr>
      <w:rFonts w:ascii="Calibri" w:eastAsia="宋体" w:hAnsi="Calibri" w:cs="Times New Roman"/>
      <w:sz w:val="18"/>
      <w:szCs w:val="18"/>
    </w:rPr>
  </w:style>
  <w:style w:type="character" w:customStyle="1" w:styleId="2Char0">
    <w:name w:val="正文首行缩进 2 Char"/>
    <w:basedOn w:val="Char1"/>
    <w:link w:val="20"/>
    <w:qFormat/>
    <w:rsid w:val="00914EF0"/>
    <w:rPr>
      <w:rFonts w:ascii="Calibri" w:eastAsia="宋体" w:hAnsi="Calibri" w:cs="Times New Roman"/>
      <w:szCs w:val="24"/>
    </w:rPr>
  </w:style>
  <w:style w:type="paragraph" w:customStyle="1" w:styleId="21">
    <w:name w:val="正文文本2"/>
    <w:basedOn w:val="a"/>
    <w:qFormat/>
    <w:rsid w:val="00914EF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  <w:style w:type="paragraph" w:customStyle="1" w:styleId="8">
    <w:name w:val="样式8"/>
    <w:basedOn w:val="ae"/>
    <w:uiPriority w:val="1"/>
    <w:qFormat/>
    <w:rsid w:val="00914EF0"/>
  </w:style>
  <w:style w:type="paragraph" w:customStyle="1" w:styleId="ae">
    <w:name w:val="一级标题"/>
    <w:basedOn w:val="a"/>
    <w:qFormat/>
    <w:rsid w:val="00914EF0"/>
    <w:pPr>
      <w:adjustRightInd w:val="0"/>
      <w:snapToGrid w:val="0"/>
      <w:jc w:val="center"/>
      <w:outlineLvl w:val="0"/>
    </w:pPr>
    <w:rPr>
      <w:rFonts w:ascii="黑体" w:eastAsia="黑体"/>
      <w:b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14EF0"/>
    <w:pPr>
      <w:autoSpaceDE w:val="0"/>
      <w:autoSpaceDN w:val="0"/>
      <w:jc w:val="left"/>
    </w:pPr>
    <w:rPr>
      <w:rFonts w:ascii="宋体" w:hAnsi="宋体" w:cs="宋体"/>
      <w:kern w:val="0"/>
      <w:sz w:val="22"/>
      <w:lang w:val="zh-CN"/>
    </w:rPr>
  </w:style>
  <w:style w:type="paragraph" w:customStyle="1" w:styleId="11">
    <w:name w:val="正文1"/>
    <w:basedOn w:val="12"/>
    <w:qFormat/>
    <w:rsid w:val="00914EF0"/>
    <w:pPr>
      <w:tabs>
        <w:tab w:val="left" w:pos="2160"/>
      </w:tabs>
      <w:topLinePunct w:val="0"/>
      <w:adjustRightInd w:val="0"/>
      <w:spacing w:line="240" w:lineRule="auto"/>
      <w:jc w:val="left"/>
      <w:textAlignment w:val="baseline"/>
    </w:pPr>
    <w:rPr>
      <w:rFonts w:ascii="仿宋_GB2312" w:eastAsia="宋体" w:hAnsi="仿宋_GB2312"/>
      <w:kern w:val="0"/>
      <w:sz w:val="21"/>
      <w:szCs w:val="20"/>
    </w:rPr>
  </w:style>
  <w:style w:type="paragraph" w:customStyle="1" w:styleId="12">
    <w:name w:val="样式1"/>
    <w:basedOn w:val="a"/>
    <w:qFormat/>
    <w:rsid w:val="00914EF0"/>
    <w:pPr>
      <w:topLinePunct/>
      <w:spacing w:line="1200" w:lineRule="auto"/>
      <w:jc w:val="center"/>
    </w:pPr>
    <w:rPr>
      <w:rFonts w:eastAsia="黑体"/>
      <w:kern w:val="21"/>
      <w:sz w:val="32"/>
    </w:rPr>
  </w:style>
  <w:style w:type="paragraph" w:customStyle="1" w:styleId="120">
    <w:name w:val="列出段落12"/>
    <w:basedOn w:val="a"/>
    <w:qFormat/>
    <w:rsid w:val="00914EF0"/>
    <w:pPr>
      <w:autoSpaceDE w:val="0"/>
      <w:autoSpaceDN w:val="0"/>
      <w:ind w:left="400" w:firstLine="420"/>
      <w:jc w:val="left"/>
    </w:pPr>
    <w:rPr>
      <w:kern w:val="0"/>
      <w:sz w:val="22"/>
      <w:lang w:val="zh-CN" w:bidi="zh-CN"/>
    </w:rPr>
  </w:style>
  <w:style w:type="paragraph" w:customStyle="1" w:styleId="13">
    <w:name w:val="列出段落1"/>
    <w:basedOn w:val="a"/>
    <w:qFormat/>
    <w:rsid w:val="00914EF0"/>
    <w:pPr>
      <w:ind w:firstLineChars="200" w:firstLine="420"/>
    </w:pPr>
  </w:style>
  <w:style w:type="paragraph" w:customStyle="1" w:styleId="22">
    <w:name w:val="列出段落2"/>
    <w:basedOn w:val="a"/>
    <w:qFormat/>
    <w:rsid w:val="00914EF0"/>
    <w:pPr>
      <w:autoSpaceDE w:val="0"/>
      <w:autoSpaceDN w:val="0"/>
      <w:ind w:left="240" w:firstLine="420"/>
      <w:jc w:val="left"/>
    </w:pPr>
    <w:rPr>
      <w:rFonts w:ascii="宋体" w:hAnsi="宋体" w:cs="宋体"/>
      <w:kern w:val="0"/>
      <w:sz w:val="22"/>
      <w:lang w:val="zh-CN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914EF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914EF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A30">
    <w:name w:val="A标题3"/>
    <w:basedOn w:val="3"/>
    <w:next w:val="a"/>
    <w:qFormat/>
    <w:rsid w:val="00914EF0"/>
    <w:pPr>
      <w:tabs>
        <w:tab w:val="left" w:pos="720"/>
        <w:tab w:val="left" w:pos="851"/>
      </w:tabs>
      <w:adjustRightInd w:val="0"/>
      <w:spacing w:line="360" w:lineRule="auto"/>
      <w:textAlignment w:val="baseline"/>
    </w:pPr>
    <w:rPr>
      <w:kern w:val="24"/>
      <w:sz w:val="24"/>
      <w:szCs w:val="20"/>
    </w:rPr>
  </w:style>
  <w:style w:type="paragraph" w:customStyle="1" w:styleId="Style5">
    <w:name w:val="_Style 5"/>
    <w:basedOn w:val="a"/>
    <w:uiPriority w:val="99"/>
    <w:unhideWhenUsed/>
    <w:qFormat/>
    <w:rsid w:val="00914EF0"/>
    <w:pPr>
      <w:ind w:firstLineChars="200" w:firstLine="420"/>
    </w:pPr>
  </w:style>
  <w:style w:type="paragraph" w:customStyle="1" w:styleId="14">
    <w:name w:val="纯文本1"/>
    <w:basedOn w:val="a"/>
    <w:qFormat/>
    <w:rsid w:val="00914EF0"/>
    <w:pPr>
      <w:topLinePunct/>
      <w:adjustRightInd w:val="0"/>
      <w:textAlignment w:val="baseline"/>
    </w:pPr>
    <w:rPr>
      <w:rFonts w:ascii="宋体" w:hAnsi="Courier New"/>
      <w:szCs w:val="20"/>
    </w:rPr>
  </w:style>
  <w:style w:type="paragraph" w:customStyle="1" w:styleId="bgg">
    <w:name w:val="bgg"/>
    <w:basedOn w:val="ParaCharCharCharChar"/>
    <w:qFormat/>
    <w:rsid w:val="00914EF0"/>
    <w:pPr>
      <w:snapToGrid w:val="0"/>
      <w:ind w:leftChars="25" w:left="52" w:rightChars="25" w:right="52"/>
      <w:jc w:val="center"/>
    </w:pPr>
    <w:rPr>
      <w:rFonts w:ascii="Times New Roman" w:hAnsi="Times New Roman"/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sid w:val="00914EF0"/>
    <w:rPr>
      <w:rFonts w:ascii="宋体" w:hAnsi="宋体"/>
      <w:b/>
      <w:color w:val="000000"/>
      <w:kern w:val="0"/>
      <w:sz w:val="24"/>
    </w:rPr>
  </w:style>
  <w:style w:type="paragraph" w:customStyle="1" w:styleId="p0">
    <w:name w:val="p0"/>
    <w:basedOn w:val="a"/>
    <w:qFormat/>
    <w:rsid w:val="00914EF0"/>
    <w:pPr>
      <w:widowControl/>
    </w:pPr>
    <w:rPr>
      <w:rFonts w:eastAsia="方正仿宋_GBK"/>
      <w:kern w:val="0"/>
      <w:szCs w:val="20"/>
    </w:rPr>
  </w:style>
  <w:style w:type="paragraph" w:customStyle="1" w:styleId="23">
    <w:name w:val="纯文本2"/>
    <w:basedOn w:val="a"/>
    <w:qFormat/>
    <w:rsid w:val="00914EF0"/>
    <w:pPr>
      <w:topLinePunct/>
    </w:pPr>
    <w:rPr>
      <w:rFonts w:ascii="宋体" w:hAnsi="Courier New"/>
      <w:szCs w:val="20"/>
    </w:rPr>
  </w:style>
  <w:style w:type="paragraph" w:customStyle="1" w:styleId="7">
    <w:name w:val="列出段落7"/>
    <w:basedOn w:val="a"/>
    <w:qFormat/>
    <w:rsid w:val="00914EF0"/>
    <w:pPr>
      <w:ind w:left="400" w:firstLine="420"/>
    </w:pPr>
  </w:style>
  <w:style w:type="paragraph" w:customStyle="1" w:styleId="111">
    <w:name w:val="列出段落111"/>
    <w:basedOn w:val="a"/>
    <w:qFormat/>
    <w:rsid w:val="00914EF0"/>
    <w:pPr>
      <w:autoSpaceDE w:val="0"/>
      <w:autoSpaceDN w:val="0"/>
      <w:ind w:firstLineChars="200" w:firstLine="420"/>
    </w:pPr>
    <w:rPr>
      <w:szCs w:val="20"/>
    </w:rPr>
  </w:style>
  <w:style w:type="character" w:customStyle="1" w:styleId="11Char1">
    <w:name w:val="标题 1.1 Char1"/>
    <w:qFormat/>
    <w:rsid w:val="00914EF0"/>
    <w:rPr>
      <w:rFonts w:ascii="Arial" w:eastAsia="黑体" w:hAnsi="Arial"/>
      <w:b/>
      <w:bCs/>
      <w:kern w:val="2"/>
      <w:sz w:val="32"/>
      <w:szCs w:val="32"/>
    </w:rPr>
  </w:style>
  <w:style w:type="paragraph" w:customStyle="1" w:styleId="af">
    <w:name w:val="正文格式"/>
    <w:basedOn w:val="a"/>
    <w:qFormat/>
    <w:rsid w:val="00914EF0"/>
    <w:pPr>
      <w:topLinePunct/>
      <w:ind w:firstLineChars="200" w:firstLine="420"/>
    </w:pPr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shaoping</dc:creator>
  <cp:lastModifiedBy>Administrator</cp:lastModifiedBy>
  <cp:revision>2</cp:revision>
  <dcterms:created xsi:type="dcterms:W3CDTF">2023-10-30T08:38:00Z</dcterms:created>
  <dcterms:modified xsi:type="dcterms:W3CDTF">2023-10-30T08:38:00Z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3DB46EA1301B4DDDB918BE7F0BB4F637</vt:lpwstr>
  </property>
</Properties>
</file>