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313752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2023-11-02T06:06:41Z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D86EA02D50AB4438A523E7C6E91AFF8C_13</vt:lpwstr>
  </property>
</Properties>
</file>