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6A38A8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2023-11-13T07:59:51Z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5BE1092DD998417D955FE0464D838131_13</vt:lpwstr>
  </property>
</Properties>
</file>