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0F124A39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2023-11-20T06:58:23Z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92D648FD697F4C488DFF8E6A095623E0_13</vt:lpwstr>
  </property>
</Properties>
</file>