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83E3161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2023-11-27T02:25:24Z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D79019E485744646B87F9471820BAA97_13</vt:lpwstr>
  </property>
</Properties>
</file>