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http://DKzhaobiao.quickconnect.cn/sharing/q1iev41Cx在（您的姓名中）填写标号:</w:t>
      </w:r>
      <w:r>
        <w:rPr>
          <w:rFonts w:hint="eastAsia"/>
          <w:sz w:val="48"/>
          <w:szCs w:val="48"/>
          <w:lang w:val="en-US" w:eastAsia="zh-CN"/>
        </w:rPr>
        <w:t>28XXXX</w:t>
      </w:r>
      <w:r>
        <w:rPr>
          <w:rFonts w:hint="eastAsia"/>
          <w:sz w:val="48"/>
          <w:szCs w:val="48"/>
        </w:rPr>
        <w:t>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2I2ZTkwYzUxNTg0N2ZkOTBkNmJkZWM3MzQ0MTcifQ=="/>
  </w:docVars>
  <w:rsids>
    <w:rsidRoot w:val="00615CE5"/>
    <w:rsid w:val="0008514F"/>
    <w:rsid w:val="00615CE5"/>
    <w:rsid w:val="00DE3E98"/>
    <w:rsid w:val="045477B9"/>
    <w:rsid w:val="04703023"/>
    <w:rsid w:val="04C6277F"/>
    <w:rsid w:val="0A0A3251"/>
    <w:rsid w:val="0B3A1FA7"/>
    <w:rsid w:val="0D8431A1"/>
    <w:rsid w:val="0DCF73DD"/>
    <w:rsid w:val="0EB360F8"/>
    <w:rsid w:val="169B36A6"/>
    <w:rsid w:val="1B9B3554"/>
    <w:rsid w:val="1C1D666C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5C397A17"/>
    <w:rsid w:val="61BC029C"/>
    <w:rsid w:val="650F0DDE"/>
    <w:rsid w:val="65961F17"/>
    <w:rsid w:val="66E90429"/>
    <w:rsid w:val="6F7F3A11"/>
    <w:rsid w:val="73931B56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7</TotalTime>
  <ScaleCrop>false</ScaleCrop>
  <LinksUpToDate>false</LinksUpToDate>
  <CharactersWithSpaces>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2023-11-27T02:25:36Z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9B7088A0B9324BA1B6DE5CDEE0473637_13</vt:lpwstr>
  </property>
</Properties>
</file>