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2831DC3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2023-11-27T06:35:23Z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C60A9D450DBA45DFB6AFA1D67471C54A_13</vt:lpwstr>
  </property>
</Properties>
</file>