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23C14A0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2023-11-30T06:41:42Z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201E73267DA64E7E8255D5403DAC15D6_13</vt:lpwstr>
  </property>
</Properties>
</file>