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D54B6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2023-12-04T08:58:18Z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3053A6BCA5E04C43A170BE88C745B073_13</vt:lpwstr>
  </property>
</Properties>
</file>