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</w:rPr>
        <w:t>http://DKzhaobiao.quickconnect.cn/sharing/bOpGbrzfC在（您的姓名中）填写标号:DKFWGZ2312-00*-包*-（单位）</w:t>
      </w:r>
    </w:p>
    <w:p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t>上传相应文件后，点击上传</w:t>
      </w:r>
    </w:p>
    <w:p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drawing>
          <wp:inline distT="0" distB="0" distL="114300" distR="114300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DljYWFiZTkwMjViMzlkOGY0ZDA5NDVjOTQzMTQifQ=="/>
  </w:docVars>
  <w:rsids>
    <w:rsidRoot w:val="00615CE5"/>
    <w:rsid w:val="0008514F"/>
    <w:rsid w:val="00615CE5"/>
    <w:rsid w:val="00DE3E98"/>
    <w:rsid w:val="045477B9"/>
    <w:rsid w:val="04703023"/>
    <w:rsid w:val="04C6277F"/>
    <w:rsid w:val="04E11E35"/>
    <w:rsid w:val="0B3A1FA7"/>
    <w:rsid w:val="0D8431A1"/>
    <w:rsid w:val="0DCF73DD"/>
    <w:rsid w:val="0EB360F8"/>
    <w:rsid w:val="169B36A6"/>
    <w:rsid w:val="1C1D666C"/>
    <w:rsid w:val="1F125EF7"/>
    <w:rsid w:val="2E7206D2"/>
    <w:rsid w:val="2EAE5B90"/>
    <w:rsid w:val="31C76534"/>
    <w:rsid w:val="3B345EDA"/>
    <w:rsid w:val="416B6B54"/>
    <w:rsid w:val="4DCC1674"/>
    <w:rsid w:val="55FC1F21"/>
    <w:rsid w:val="57051336"/>
    <w:rsid w:val="5AC05B71"/>
    <w:rsid w:val="5AF37E08"/>
    <w:rsid w:val="61BC029C"/>
    <w:rsid w:val="650F0DDE"/>
    <w:rsid w:val="65961F17"/>
    <w:rsid w:val="66E90429"/>
    <w:rsid w:val="6F7F3A11"/>
    <w:rsid w:val="75453736"/>
    <w:rsid w:val="79F33B75"/>
    <w:rsid w:val="7B5616A7"/>
    <w:rsid w:val="7CAC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88</Characters>
  <Lines>1</Lines>
  <Paragraphs>1</Paragraphs>
  <TotalTime>0</TotalTime>
  <ScaleCrop>false</ScaleCrop>
  <LinksUpToDate>false</LinksUpToDate>
  <CharactersWithSpaces>102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2023-10-20T09:10:00Z</dcterms:created>
  <dc:creator>lenovo</dc:creator>
  <cp:lastModifiedBy>Administrator</cp:lastModifiedBy>
  <dcterms:modified xsi:type="dcterms:W3CDTF">2023-12-04T08:58:30Z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2DE3C527B7B64124A485406928CA0E71_13</vt:lpwstr>
  </property>
</Properties>
</file>