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70202CF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2023-12-18T08:40:41Z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A907755442DD4397B38674A6048D25BB_13</vt:lpwstr>
  </property>
</Properties>
</file>