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F" w:rsidRDefault="00A3541C">
      <w:pPr>
        <w:rPr>
          <w:sz w:val="48"/>
          <w:szCs w:val="48"/>
        </w:rPr>
      </w:pPr>
      <w:r>
        <w:rPr>
          <w:sz w:val="48"/>
          <w:szCs w:val="48"/>
        </w:rPr>
        <w:t>http://DKzhaobiao.quickconnect.cn/sharing/ylLxhawiM</w:t>
      </w:r>
      <w:r>
        <w:rPr>
          <w:rFonts w:hint="eastAsia"/>
          <w:sz w:val="48"/>
          <w:szCs w:val="48"/>
        </w:rPr>
        <w:t>、</w:t>
      </w:r>
      <w:r>
        <w:rPr>
          <w:rFonts w:hint="eastAsia"/>
          <w:sz w:val="48"/>
          <w:szCs w:val="48"/>
        </w:rPr>
        <w:t>http://DKzhaobiao.quickconnect.cn/sharing/uxaqDU5Uy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:DKJTFW2411-00*-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6363BF" w:rsidRDefault="00A3541C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6363BF" w:rsidRDefault="00A3541C"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3BF" w:rsidSect="0063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1C" w:rsidRDefault="00A3541C" w:rsidP="005E00ED">
      <w:r>
        <w:separator/>
      </w:r>
    </w:p>
  </w:endnote>
  <w:endnote w:type="continuationSeparator" w:id="0">
    <w:p w:rsidR="00A3541C" w:rsidRDefault="00A3541C" w:rsidP="005E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1C" w:rsidRDefault="00A3541C" w:rsidP="005E00ED">
      <w:r>
        <w:separator/>
      </w:r>
    </w:p>
  </w:footnote>
  <w:footnote w:type="continuationSeparator" w:id="0">
    <w:p w:rsidR="00A3541C" w:rsidRDefault="00A3541C" w:rsidP="005E0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1ZTUxNTEwZDlhM2E0MzM0NTMzODlhOWEyNjI0OGQifQ=="/>
  </w:docVars>
  <w:rsids>
    <w:rsidRoot w:val="00615CE5"/>
    <w:rsid w:val="0008514F"/>
    <w:rsid w:val="005E00ED"/>
    <w:rsid w:val="00615CE5"/>
    <w:rsid w:val="006363BF"/>
    <w:rsid w:val="00A3541C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C1D666C"/>
    <w:rsid w:val="1F125EF7"/>
    <w:rsid w:val="2B077C75"/>
    <w:rsid w:val="2E7206D2"/>
    <w:rsid w:val="2EAE5B90"/>
    <w:rsid w:val="31C76534"/>
    <w:rsid w:val="3B345EDA"/>
    <w:rsid w:val="416B6B54"/>
    <w:rsid w:val="479C04BB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363BF"/>
    <w:rPr>
      <w:sz w:val="18"/>
      <w:szCs w:val="18"/>
    </w:rPr>
  </w:style>
  <w:style w:type="character" w:styleId="a4">
    <w:name w:val="Hyperlink"/>
    <w:basedOn w:val="a0"/>
    <w:qFormat/>
    <w:rsid w:val="006363BF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6363BF"/>
    <w:rPr>
      <w:kern w:val="2"/>
      <w:sz w:val="18"/>
      <w:szCs w:val="18"/>
    </w:rPr>
  </w:style>
  <w:style w:type="paragraph" w:styleId="a5">
    <w:name w:val="header"/>
    <w:basedOn w:val="a"/>
    <w:link w:val="Char0"/>
    <w:rsid w:val="005E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E00ED"/>
    <w:rPr>
      <w:kern w:val="2"/>
      <w:sz w:val="18"/>
      <w:szCs w:val="18"/>
    </w:rPr>
  </w:style>
  <w:style w:type="paragraph" w:styleId="a6">
    <w:name w:val="footer"/>
    <w:basedOn w:val="a"/>
    <w:link w:val="Char1"/>
    <w:rsid w:val="005E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E00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2023-12-19T06:10:00Z</dcterms:created>
  <dcterms:modified xsi:type="dcterms:W3CDTF">2023-12-19T06:10:00Z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9B583FC2526F482C81C0740ED19ECFAA_13</vt:lpwstr>
  </property>
</Properties>
</file>