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0F17C68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2023-12-19T09:05:06Z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361848D16F054114A93A524F4C6C01A8_13</vt:lpwstr>
  </property>
</Properties>
</file>