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1F14858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2023-12-20T07:38:57Z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3E0F758575884BCD970FB13941BFD1E4_13</vt:lpwstr>
  </property>
</Properties>
</file>