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/>
          <w:sz w:val="48"/>
          <w:szCs w:val="48"/>
          <w:lang w:val="en-US" w:eastAsia="zh-CN"/>
        </w:rPr>
        <w:t>http://DKzhaobiao.quickconnect.cn/sharing/2UFAAS2jN</w:t>
      </w:r>
    </w:p>
    <w:p>
      <w:pPr>
        <w:jc w:val="both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在（您的姓名中）填写标号:DKWZJT2317-00*-包*-（单位）</w:t>
      </w:r>
    </w:p>
    <w:p>
      <w:pPr>
        <w:ind w:firstLine="960" w:firstLineChars="200"/>
        <w:jc w:val="both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上传相应文件后，点击上传</w:t>
      </w:r>
    </w:p>
    <w:p>
      <w:pPr>
        <w:ind w:firstLine="960" w:firstLineChars="200"/>
        <w:jc w:val="both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drawing>
          <wp:inline distT="0" distB="0" distL="114300" distR="11430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477B9"/>
    <w:rsid w:val="04C6277F"/>
    <w:rsid w:val="0B3A1FA7"/>
    <w:rsid w:val="0D8431A1"/>
    <w:rsid w:val="0DCF73DD"/>
    <w:rsid w:val="169B36A6"/>
    <w:rsid w:val="1C1D666C"/>
    <w:rsid w:val="2EAE5B90"/>
    <w:rsid w:val="31C76534"/>
    <w:rsid w:val="3B345EDA"/>
    <w:rsid w:val="416B6B54"/>
    <w:rsid w:val="4DCC1674"/>
    <w:rsid w:val="55FC1F21"/>
    <w:rsid w:val="57051336"/>
    <w:rsid w:val="5AC05B71"/>
    <w:rsid w:val="5AF37E08"/>
    <w:rsid w:val="61BC029C"/>
    <w:rsid w:val="650F0DDE"/>
    <w:rsid w:val="65961F17"/>
    <w:rsid w:val="66E90429"/>
    <w:rsid w:val="67EF0921"/>
    <w:rsid w:val="6F7F3A11"/>
    <w:rsid w:val="75453736"/>
    <w:rsid w:val="79F33B75"/>
    <w:rsid w:val="7B5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2023-12-22T06:08:02Z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A8F00BCF018C420F9ADC0982AE8F5404_13</vt:lpwstr>
  </property>
</Properties>
</file>