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E2448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2023-12-25T09:23:41Z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A6F743D283B241359EA4E0162AB83B2B_13</vt:lpwstr>
  </property>
</Properties>
</file>