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8D1026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2024-01-04T08:34:25Z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693354AAC70849B993A740CC42B030AC_13</vt:lpwstr>
  </property>
</Properties>
</file>