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E9126B7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2024-01-08T06:15:28Z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7C6B5F8ECF3146689D829C20EA7191E7_13</vt:lpwstr>
  </property>
</Properties>
</file>