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</w:t>
      </w:r>
      <w:r>
        <w:rPr>
          <w:rFonts w:hint="eastAsia" w:eastAsia="宋体"/>
          <w:highlight w:val="none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00000000"/>
    <w:rsid w:val="1BC7244F"/>
    <w:rsid w:val="2B5B639F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2024-03-20T01:56:12Z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A879946EAEF546BAB235661845243D88_13</vt:lpwstr>
  </property>
</Properties>
</file>