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A" w:rsidRDefault="005176EA" w:rsidP="005176EA">
      <w:pPr>
        <w:jc w:val="center"/>
      </w:pPr>
      <w:r>
        <w:rPr>
          <w:rFonts w:ascii="宋体" w:hAnsi="宋体" w:hint="eastAsia"/>
          <w:b/>
          <w:bCs/>
          <w:kern w:val="0"/>
          <w:sz w:val="36"/>
          <w:szCs w:val="36"/>
        </w:rPr>
        <w:t>投标人投标信息登记册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895"/>
        <w:gridCol w:w="1089"/>
        <w:gridCol w:w="2022"/>
      </w:tblGrid>
      <w:tr w:rsidR="005176EA" w:rsidTr="005176EA">
        <w:trPr>
          <w:trHeight w:val="6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项目名称：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</w:tr>
      <w:tr w:rsidR="005176EA" w:rsidTr="005176EA">
        <w:trPr>
          <w:trHeight w:val="6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公司名称：√</w:t>
            </w:r>
          </w:p>
        </w:tc>
      </w:tr>
      <w:tr w:rsidR="005176EA" w:rsidTr="005176EA">
        <w:trPr>
          <w:trHeight w:val="5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联系人1姓名: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联系人1手机号: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</w:tr>
      <w:tr w:rsidR="005176EA" w:rsidTr="005176EA">
        <w:trPr>
          <w:trHeight w:val="64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联系人2姓名(经办人):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联系人2手机号: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</w:tr>
      <w:tr w:rsidR="005176EA" w:rsidTr="005176EA">
        <w:trPr>
          <w:trHeight w:val="5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公司(或经办人或被授权人)电子邮箱：√</w:t>
            </w:r>
          </w:p>
        </w:tc>
      </w:tr>
      <w:tr w:rsidR="005176EA" w:rsidTr="005176EA">
        <w:trPr>
          <w:trHeight w:val="5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请随时关注所留电子邮箱，若有通知、答疑或补充文件，会发至所留电子邮箱。</w:t>
            </w:r>
          </w:p>
        </w:tc>
      </w:tr>
      <w:tr w:rsidR="005176EA" w:rsidTr="005176EA">
        <w:trPr>
          <w:trHeight w:val="59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代理机构审核人签字：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76EA" w:rsidTr="005176EA">
        <w:trPr>
          <w:trHeight w:val="5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登记时间：年月日时分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</w:tr>
      <w:tr w:rsidR="005176EA" w:rsidTr="005176EA">
        <w:trPr>
          <w:trHeight w:val="116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采购文件汇款信息如下：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>账户名称：青海省路达交通建设招标有限公司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>银行：青海银行五四大街支行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>银行账号：400059844912011</w:t>
            </w:r>
          </w:p>
        </w:tc>
      </w:tr>
      <w:tr w:rsidR="005176EA" w:rsidTr="005176EA">
        <w:trPr>
          <w:trHeight w:val="39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招标代理机构：青海省路达交通建设招标有限公司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联系人：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赵女士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电话：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0971-3861440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电子邮箱：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color w:val="0000FF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hint="eastAsia"/>
                <w:color w:val="0000FF"/>
                <w:kern w:val="0"/>
                <w:sz w:val="22"/>
                <w:szCs w:val="22"/>
                <w:u w:val="single"/>
              </w:rPr>
              <w:t>qhsjkjt_sldzbgs@163.com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报名所需资料：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1.单位介绍信√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2.经办人身份证√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3.采购文件购买缴费证明扫描件√</w:t>
            </w:r>
          </w:p>
        </w:tc>
      </w:tr>
      <w:tr w:rsidR="005176EA" w:rsidTr="005176EA">
        <w:trPr>
          <w:trHeight w:val="4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4.贵公司单位名称、纳税人识别号、地址、电话、开户行及账号√</w:t>
            </w:r>
          </w:p>
        </w:tc>
      </w:tr>
      <w:tr w:rsidR="005176EA" w:rsidTr="005176EA">
        <w:trPr>
          <w:trHeight w:val="62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如需开具发票的投标人，请在递交的报名材料中写明贵公司单位名称、纳税人识别号、地址、电话、开户行及账号</w:t>
            </w:r>
          </w:p>
        </w:tc>
      </w:tr>
      <w:tr w:rsidR="005176EA" w:rsidTr="005176EA">
        <w:trPr>
          <w:trHeight w:val="3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注：√是必须要填写的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EA" w:rsidRDefault="005176EA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6EA" w:rsidRDefault="005176EA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F0195" w:rsidRPr="005176EA" w:rsidRDefault="00BF0195"/>
    <w:sectPr w:rsidR="00BF0195" w:rsidRPr="005176EA" w:rsidSect="00BF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6EA"/>
    <w:rsid w:val="005176EA"/>
    <w:rsid w:val="00B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2024-03-27T09:46:00Z</dcterms:created>
  <dcterms:modified xsi:type="dcterms:W3CDTF">2024-03-27T09:47:00Z</dcterms:modified>
</cp:coreProperties>
</file>